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472AE" w14:textId="0A0041C1" w:rsidR="00D518E2" w:rsidRDefault="003F4E58">
      <w:r w:rsidRPr="00646AF3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CB35D74" wp14:editId="46E73D57">
                <wp:simplePos x="0" y="0"/>
                <wp:positionH relativeFrom="margin">
                  <wp:align>center</wp:align>
                </wp:positionH>
                <wp:positionV relativeFrom="paragraph">
                  <wp:posOffset>-59386</wp:posOffset>
                </wp:positionV>
                <wp:extent cx="2360930" cy="1404620"/>
                <wp:effectExtent l="0" t="0" r="13335" b="25400"/>
                <wp:wrapNone/>
                <wp:docPr id="13127074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16553" w14:textId="0557FDA7" w:rsidR="00646AF3" w:rsidRPr="00646AF3" w:rsidRDefault="00646AF3" w:rsidP="00646A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46AF3">
                              <w:rPr>
                                <w:sz w:val="28"/>
                                <w:szCs w:val="28"/>
                              </w:rPr>
                              <w:t>Bestellung per 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B35D7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7pt;width:185.9pt;height:110.6pt;z-index:-25165414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">
                <v:textbox style="mso-fit-shape-to-text:t">
                  <w:txbxContent>
                    <w:p w14:paraId="1FC16553" w14:textId="0557FDA7" w:rsidR="00646AF3" w:rsidRPr="00646AF3" w:rsidRDefault="00646AF3" w:rsidP="00646A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46AF3">
                        <w:rPr>
                          <w:sz w:val="28"/>
                          <w:szCs w:val="28"/>
                        </w:rPr>
                        <w:t>Bestellung per Mail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1668">
        <w:rPr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 wp14:anchorId="676497DA" wp14:editId="214DE908">
            <wp:simplePos x="0" y="0"/>
            <wp:positionH relativeFrom="column">
              <wp:posOffset>131030</wp:posOffset>
            </wp:positionH>
            <wp:positionV relativeFrom="paragraph">
              <wp:posOffset>-417609</wp:posOffset>
            </wp:positionV>
            <wp:extent cx="914400" cy="914400"/>
            <wp:effectExtent l="0" t="0" r="0" b="0"/>
            <wp:wrapNone/>
            <wp:docPr id="834905168" name="Grafik 1" descr="Umschlag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905168" name="Grafik 834905168" descr="Umschlag Silhouet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6A2FE1" w14:textId="385AA235" w:rsidR="00D518E2" w:rsidRDefault="00D518E2"/>
    <w:p w14:paraId="6A94AB3B" w14:textId="539425AC" w:rsidR="00D518E2" w:rsidRDefault="00D518E2"/>
    <w:p w14:paraId="41DEF15B" w14:textId="7576131E" w:rsidR="00F05B09" w:rsidRDefault="003F4819">
      <w:r w:rsidRPr="003A3DB3">
        <w:drawing>
          <wp:anchor distT="0" distB="0" distL="114300" distR="114300" simplePos="0" relativeHeight="251658240" behindDoc="0" locked="0" layoutInCell="1" allowOverlap="1" wp14:anchorId="6C7737B0" wp14:editId="4DC86BB8">
            <wp:simplePos x="0" y="0"/>
            <wp:positionH relativeFrom="margin">
              <wp:align>right</wp:align>
            </wp:positionH>
            <wp:positionV relativeFrom="paragraph">
              <wp:posOffset>88513</wp:posOffset>
            </wp:positionV>
            <wp:extent cx="9398635" cy="3986828"/>
            <wp:effectExtent l="190500" t="190500" r="183515" b="185420"/>
            <wp:wrapNone/>
            <wp:docPr id="1992615051" name="Grafik 1" descr="Ein Bild, das Screenshot, Reihe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615051" name="Grafik 1" descr="Ein Bild, das Screenshot, Reihe, weiß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635" cy="398682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CCFC8" w14:textId="2032EB4C" w:rsidR="00D518E2" w:rsidRDefault="00D518E2"/>
    <w:p w14:paraId="34D35048" w14:textId="77777777" w:rsidR="00D518E2" w:rsidRDefault="00D518E2"/>
    <w:p w14:paraId="1CEA3DDE" w14:textId="77777777" w:rsidR="00D518E2" w:rsidRDefault="00D518E2"/>
    <w:p w14:paraId="77532E95" w14:textId="77777777" w:rsidR="00D518E2" w:rsidRDefault="00D518E2"/>
    <w:p w14:paraId="1ED4C5D6" w14:textId="77777777" w:rsidR="00D518E2" w:rsidRDefault="00D518E2"/>
    <w:p w14:paraId="699CDFE5" w14:textId="77777777" w:rsidR="00D518E2" w:rsidRDefault="00D518E2"/>
    <w:p w14:paraId="1D62EC69" w14:textId="77777777" w:rsidR="00D518E2" w:rsidRDefault="00D518E2"/>
    <w:p w14:paraId="5F863A24" w14:textId="77777777" w:rsidR="00D518E2" w:rsidRDefault="00D518E2"/>
    <w:p w14:paraId="0A309FE2" w14:textId="77777777" w:rsidR="00D518E2" w:rsidRDefault="00D518E2"/>
    <w:p w14:paraId="6E0EE1CF" w14:textId="77777777" w:rsidR="00D518E2" w:rsidRDefault="00D518E2"/>
    <w:p w14:paraId="47F9F749" w14:textId="77777777" w:rsidR="00D518E2" w:rsidRDefault="00D518E2"/>
    <w:p w14:paraId="520B4F96" w14:textId="77777777" w:rsidR="00D518E2" w:rsidRDefault="00D518E2"/>
    <w:p w14:paraId="69F740EC" w14:textId="77777777" w:rsidR="00D518E2" w:rsidRDefault="00D518E2"/>
    <w:p w14:paraId="21D5ECB4" w14:textId="77777777" w:rsidR="00D518E2" w:rsidRDefault="00D518E2"/>
    <w:p w14:paraId="754B4507" w14:textId="77777777" w:rsidR="00D518E2" w:rsidRDefault="00D518E2"/>
    <w:p w14:paraId="26A381C3" w14:textId="77777777" w:rsidR="00D518E2" w:rsidRDefault="00D518E2"/>
    <w:p w14:paraId="0387DA16" w14:textId="77777777" w:rsidR="00D518E2" w:rsidRDefault="00D518E2"/>
    <w:p w14:paraId="0653868E" w14:textId="77777777" w:rsidR="00D518E2" w:rsidRDefault="00D518E2"/>
    <w:p w14:paraId="1E482FAF" w14:textId="77777777" w:rsidR="00D518E2" w:rsidRDefault="00D518E2"/>
    <w:p w14:paraId="63C90CFC" w14:textId="77777777" w:rsidR="00D518E2" w:rsidRDefault="00D518E2"/>
    <w:p w14:paraId="3DA5188E" w14:textId="77777777" w:rsidR="00D518E2" w:rsidRDefault="00D518E2"/>
    <w:p w14:paraId="38DADB1B" w14:textId="0493D3FF" w:rsidR="00D518E2" w:rsidRDefault="00D518E2"/>
    <w:p w14:paraId="0EEB8B8F" w14:textId="45349F40" w:rsidR="00D518E2" w:rsidRDefault="00646AF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F02055" wp14:editId="1FD4505D">
                <wp:simplePos x="0" y="0"/>
                <wp:positionH relativeFrom="margin">
                  <wp:align>right</wp:align>
                </wp:positionH>
                <wp:positionV relativeFrom="paragraph">
                  <wp:posOffset>343065</wp:posOffset>
                </wp:positionV>
                <wp:extent cx="9756140" cy="1669415"/>
                <wp:effectExtent l="0" t="0" r="16510" b="2603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6250" cy="166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44C4E" w14:textId="4A477291" w:rsidR="00646AF3" w:rsidRPr="00646AF3" w:rsidRDefault="00646AF3" w:rsidP="00646AF3">
                            <w:pPr>
                              <w:rPr>
                                <w:u w:val="single"/>
                              </w:rPr>
                            </w:pPr>
                            <w:r w:rsidRPr="00646AF3">
                              <w:rPr>
                                <w:u w:val="single"/>
                              </w:rPr>
                              <w:t xml:space="preserve">Wichtige Regeln für eine Bestellung per Mail: </w:t>
                            </w:r>
                          </w:p>
                          <w:p w14:paraId="246467FA" w14:textId="13BED753" w:rsidR="00646AF3" w:rsidRDefault="00646AF3" w:rsidP="00646AF3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02055" id="_x0000_s1027" type="#_x0000_t202" style="position:absolute;margin-left:717pt;margin-top:27pt;width:768.2pt;height:131.4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">
                <v:textbox>
                  <w:txbxContent>
                    <w:p w14:paraId="75A44C4E" w14:textId="4A477291" w:rsidR="00646AF3" w:rsidRPr="00646AF3" w:rsidRDefault="00646AF3" w:rsidP="00646AF3">
                      <w:pPr>
                        <w:rPr>
                          <w:u w:val="single"/>
                        </w:rPr>
                      </w:pPr>
                      <w:r w:rsidRPr="00646AF3">
                        <w:rPr>
                          <w:u w:val="single"/>
                        </w:rPr>
                        <w:t xml:space="preserve">Wichtige Regeln für eine Bestellung per Mail: </w:t>
                      </w:r>
                    </w:p>
                    <w:p w14:paraId="246467FA" w14:textId="13BED753" w:rsidR="00646AF3" w:rsidRDefault="00646AF3" w:rsidP="00646AF3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518E2" w:rsidSect="00D518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11"/>
    <w:rsid w:val="00051668"/>
    <w:rsid w:val="003A3DB3"/>
    <w:rsid w:val="003F4819"/>
    <w:rsid w:val="003F4E58"/>
    <w:rsid w:val="00646AF3"/>
    <w:rsid w:val="00D518E2"/>
    <w:rsid w:val="00DD7F11"/>
    <w:rsid w:val="00E05671"/>
    <w:rsid w:val="00F0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5CA2"/>
  <w15:chartTrackingRefBased/>
  <w15:docId w15:val="{91873F95-1FD9-40D4-AD21-4C7BC01E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D7F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7F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7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7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7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7F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7F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7F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7F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7F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7F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7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7F1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7F1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7F1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7F1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7F1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7F1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7F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7F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7F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7F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7F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D7F1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7F1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D7F1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7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7F1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7F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8</cp:revision>
  <dcterms:created xsi:type="dcterms:W3CDTF">2024-04-17T11:09:00Z</dcterms:created>
  <dcterms:modified xsi:type="dcterms:W3CDTF">2024-04-17T11:19:00Z</dcterms:modified>
</cp:coreProperties>
</file>