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23" w:rsidRDefault="0019712B" w:rsidP="00416E1E">
      <w:pPr>
        <w:spacing w:after="240"/>
        <w:jc w:val="center"/>
        <w:rPr>
          <w:rFonts w:ascii="Arial" w:hAnsi="Arial" w:cs="Arial"/>
          <w:b/>
        </w:rPr>
      </w:pPr>
      <w:bookmarkStart w:id="0" w:name="_GoBack"/>
      <w:bookmarkEnd w:id="0"/>
      <w:r w:rsidRPr="008418CF">
        <w:rPr>
          <w:rFonts w:ascii="Arial" w:hAnsi="Arial" w:cs="Arial"/>
          <w:b/>
        </w:rPr>
        <w:t>Modul</w:t>
      </w:r>
      <w:r w:rsidR="00416E1E" w:rsidRPr="008418CF">
        <w:rPr>
          <w:rFonts w:ascii="Arial" w:hAnsi="Arial" w:cs="Arial"/>
          <w:b/>
        </w:rPr>
        <w:t>prüfung</w:t>
      </w:r>
    </w:p>
    <w:p w:rsidR="00875270" w:rsidRDefault="00CF5834" w:rsidP="00875270">
      <w:pPr>
        <w:spacing w:after="120"/>
        <w:jc w:val="center"/>
        <w:rPr>
          <w:rFonts w:ascii="Arial" w:hAnsi="Arial" w:cs="Arial"/>
          <w:b/>
          <w:smallCaps/>
          <w:sz w:val="28"/>
          <w:szCs w:val="28"/>
        </w:rPr>
      </w:pPr>
      <w:r w:rsidRPr="00CF5834">
        <w:rPr>
          <w:rFonts w:ascii="Arial" w:hAnsi="Arial" w:cs="Arial"/>
          <w:b/>
          <w:smallCaps/>
          <w:sz w:val="28"/>
          <w:szCs w:val="28"/>
        </w:rPr>
        <w:t>Vertiefte fachliche Orientierung (</w:t>
      </w:r>
      <w:r w:rsidR="004C4CA6">
        <w:rPr>
          <w:rFonts w:ascii="Arial" w:hAnsi="Arial" w:cs="Arial"/>
          <w:b/>
          <w:smallCaps/>
          <w:sz w:val="28"/>
          <w:szCs w:val="28"/>
        </w:rPr>
        <w:t>B</w:t>
      </w:r>
      <w:r w:rsidRPr="00CF5834">
        <w:rPr>
          <w:rFonts w:ascii="Arial" w:hAnsi="Arial" w:cs="Arial"/>
          <w:b/>
          <w:smallCaps/>
          <w:sz w:val="28"/>
          <w:szCs w:val="28"/>
        </w:rPr>
        <w:t>)</w:t>
      </w:r>
    </w:p>
    <w:p w:rsidR="00CF5834" w:rsidRPr="00875270" w:rsidRDefault="00CF5834" w:rsidP="00875270">
      <w:pPr>
        <w:spacing w:after="240"/>
        <w:jc w:val="center"/>
        <w:rPr>
          <w:rFonts w:ascii="Arial" w:hAnsi="Arial" w:cs="Arial"/>
          <w:b/>
        </w:rPr>
      </w:pPr>
      <w:r w:rsidRPr="00875270">
        <w:rPr>
          <w:rFonts w:ascii="Arial" w:hAnsi="Arial" w:cs="Arial"/>
          <w:b/>
          <w:smallCaps/>
        </w:rPr>
        <w:t>D</w:t>
      </w:r>
      <w:r w:rsidR="00875270" w:rsidRPr="00875270">
        <w:rPr>
          <w:rFonts w:ascii="Arial" w:hAnsi="Arial" w:cs="Arial"/>
          <w:b/>
          <w:smallCaps/>
        </w:rPr>
        <w:t xml:space="preserve">idaktikfach Musik </w:t>
      </w:r>
      <w:r w:rsidR="00716BB0" w:rsidRPr="00875270">
        <w:rPr>
          <w:rFonts w:ascii="Arial" w:hAnsi="Arial" w:cs="Arial"/>
          <w:b/>
          <w:smallCaps/>
        </w:rPr>
        <w:t>M</w:t>
      </w:r>
      <w:r w:rsidR="00416E1E">
        <w:rPr>
          <w:rFonts w:ascii="Arial" w:hAnsi="Arial" w:cs="Arial"/>
          <w:b/>
          <w:smallCaps/>
        </w:rPr>
        <w:t>S</w:t>
      </w:r>
    </w:p>
    <w:p w:rsidR="00E61172" w:rsidRDefault="00E61172" w:rsidP="00E61172">
      <w:pPr>
        <w:spacing w:after="24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Stu</w:t>
      </w:r>
      <w:r w:rsidR="00416E1E">
        <w:rPr>
          <w:rFonts w:ascii="Arial" w:hAnsi="Arial" w:cs="Arial"/>
          <w:b/>
          <w:i/>
        </w:rPr>
        <w:t xml:space="preserve">dienkonzeption </w:t>
      </w:r>
      <w:r w:rsidR="00391C01">
        <w:rPr>
          <w:rFonts w:ascii="Arial" w:hAnsi="Arial" w:cs="Arial"/>
          <w:b/>
          <w:i/>
        </w:rPr>
        <w:t>3</w:t>
      </w:r>
      <w:r w:rsidR="00416E1E">
        <w:rPr>
          <w:rFonts w:ascii="Arial" w:hAnsi="Arial" w:cs="Arial"/>
          <w:b/>
          <w:i/>
        </w:rPr>
        <w:t>.0ff.</w:t>
      </w:r>
    </w:p>
    <w:p w:rsidR="0019712B" w:rsidRPr="009254E7" w:rsidRDefault="0019712B" w:rsidP="0019712B">
      <w:pPr>
        <w:jc w:val="center"/>
        <w:rPr>
          <w:rFonts w:ascii="Arial" w:hAnsi="Arial" w:cs="Arial"/>
          <w:sz w:val="32"/>
          <w:szCs w:val="32"/>
        </w:rPr>
      </w:pPr>
    </w:p>
    <w:p w:rsidR="0019712B" w:rsidRPr="0019712B" w:rsidRDefault="0019712B">
      <w:pPr>
        <w:rPr>
          <w:rFonts w:ascii="Arial" w:hAnsi="Arial"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2182"/>
        <w:gridCol w:w="1209"/>
        <w:gridCol w:w="791"/>
        <w:gridCol w:w="1145"/>
        <w:gridCol w:w="1454"/>
      </w:tblGrid>
      <w:tr w:rsidR="0019712B" w:rsidRPr="00D5257B" w:rsidTr="00761281">
        <w:trPr>
          <w:trHeight w:hRule="exact" w:val="851"/>
        </w:trPr>
        <w:tc>
          <w:tcPr>
            <w:tcW w:w="2291" w:type="dxa"/>
            <w:shd w:val="clear" w:color="auto" w:fill="auto"/>
            <w:vAlign w:val="center"/>
          </w:tcPr>
          <w:p w:rsidR="0019712B" w:rsidRPr="00D5257B" w:rsidRDefault="0019712B" w:rsidP="0087527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5257B">
              <w:rPr>
                <w:rFonts w:ascii="Arial" w:hAnsi="Arial" w:cs="Arial"/>
                <w:b/>
                <w:sz w:val="20"/>
                <w:szCs w:val="20"/>
              </w:rPr>
              <w:t>Prüfungskandidat</w:t>
            </w:r>
            <w:r w:rsidR="0087527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75270">
              <w:rPr>
                <w:rFonts w:ascii="Arial" w:hAnsi="Arial" w:cs="Arial"/>
                <w:b/>
                <w:sz w:val="20"/>
                <w:szCs w:val="20"/>
              </w:rPr>
              <w:br/>
              <w:t>Prüfungskandidatin</w:t>
            </w:r>
            <w:r w:rsidRPr="00D525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12B" w:rsidRPr="00D5257B" w:rsidRDefault="0019712B" w:rsidP="00D5257B">
            <w:pPr>
              <w:spacing w:before="120" w:after="120"/>
              <w:rPr>
                <w:rFonts w:ascii="Arial" w:hAnsi="Arial" w:cs="Arial"/>
                <w:smallCaps/>
                <w:sz w:val="20"/>
                <w:szCs w:val="20"/>
                <w:u w:val="single"/>
              </w:rPr>
            </w:pPr>
          </w:p>
        </w:tc>
      </w:tr>
      <w:tr w:rsidR="00761281" w:rsidRPr="00D5257B" w:rsidTr="00761281">
        <w:tc>
          <w:tcPr>
            <w:tcW w:w="2291" w:type="dxa"/>
            <w:shd w:val="clear" w:color="auto" w:fill="auto"/>
            <w:vAlign w:val="center"/>
          </w:tcPr>
          <w:p w:rsidR="00761281" w:rsidRPr="00D5257B" w:rsidRDefault="00761281" w:rsidP="0076128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5257B">
              <w:rPr>
                <w:rFonts w:ascii="Arial" w:hAnsi="Arial" w:cs="Arial"/>
                <w:b/>
                <w:sz w:val="20"/>
                <w:szCs w:val="20"/>
              </w:rPr>
              <w:t>Erstprüfer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Erstprüferin</w:t>
            </w:r>
            <w:r w:rsidRPr="00D525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9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61281" w:rsidRPr="005513AE" w:rsidRDefault="00761281" w:rsidP="00761281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513AE">
              <w:rPr>
                <w:rFonts w:ascii="Arial" w:hAnsi="Arial" w:cs="Arial"/>
                <w:sz w:val="20"/>
                <w:szCs w:val="20"/>
              </w:rPr>
              <w:t>О</w:t>
            </w:r>
            <w:r w:rsidRPr="005513AE">
              <w:rPr>
                <w:rFonts w:ascii="Arial" w:hAnsi="Arial" w:cs="Arial"/>
                <w:sz w:val="20"/>
                <w:szCs w:val="20"/>
              </w:rPr>
              <w:tab/>
              <w:t xml:space="preserve">Prof. Dr. Stefan Hörmann   </w:t>
            </w:r>
          </w:p>
        </w:tc>
        <w:tc>
          <w:tcPr>
            <w:tcW w:w="339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61281" w:rsidRPr="005513AE" w:rsidRDefault="00761281" w:rsidP="00761281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513AE">
              <w:rPr>
                <w:rFonts w:ascii="Arial" w:hAnsi="Arial" w:cs="Arial"/>
                <w:sz w:val="20"/>
                <w:szCs w:val="20"/>
              </w:rPr>
              <w:t>О</w:t>
            </w:r>
            <w:r w:rsidRPr="005513AE">
              <w:rPr>
                <w:rFonts w:ascii="Arial" w:hAnsi="Arial" w:cs="Arial"/>
                <w:sz w:val="20"/>
                <w:szCs w:val="20"/>
              </w:rPr>
              <w:tab/>
              <w:t>Dr. Eva Meidel</w:t>
            </w:r>
          </w:p>
        </w:tc>
      </w:tr>
      <w:tr w:rsidR="00081199" w:rsidRPr="00D5257B" w:rsidTr="00761281">
        <w:tc>
          <w:tcPr>
            <w:tcW w:w="2291" w:type="dxa"/>
            <w:shd w:val="clear" w:color="auto" w:fill="auto"/>
            <w:vAlign w:val="center"/>
          </w:tcPr>
          <w:p w:rsidR="00081199" w:rsidRPr="00D5257B" w:rsidRDefault="00081199" w:rsidP="00D5257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5257B">
              <w:rPr>
                <w:rFonts w:ascii="Arial" w:hAnsi="Arial" w:cs="Arial"/>
                <w:b/>
                <w:sz w:val="20"/>
                <w:szCs w:val="20"/>
              </w:rPr>
              <w:t>Prüfungszeitraum und -termin</w:t>
            </w:r>
            <w:r w:rsidR="000233F5" w:rsidRPr="00D525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82" w:type="dxa"/>
            <w:tcBorders>
              <w:right w:val="nil"/>
            </w:tcBorders>
            <w:shd w:val="clear" w:color="auto" w:fill="auto"/>
          </w:tcPr>
          <w:p w:rsidR="00AA692F" w:rsidRPr="00D5257B" w:rsidRDefault="00AA692F" w:rsidP="00D5257B">
            <w:pPr>
              <w:tabs>
                <w:tab w:val="left" w:pos="284"/>
              </w:tabs>
              <w:spacing w:before="120" w:after="18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5257B">
              <w:rPr>
                <w:rFonts w:ascii="Arial" w:hAnsi="Arial" w:cs="Arial"/>
                <w:sz w:val="20"/>
                <w:szCs w:val="20"/>
              </w:rPr>
              <w:t>О</w:t>
            </w:r>
            <w:r w:rsidRPr="00D5257B">
              <w:rPr>
                <w:rFonts w:ascii="Arial" w:hAnsi="Arial" w:cs="Arial"/>
                <w:sz w:val="20"/>
                <w:szCs w:val="20"/>
              </w:rPr>
              <w:tab/>
              <w:t>nach dem</w:t>
            </w:r>
          </w:p>
          <w:p w:rsidR="00081199" w:rsidRPr="00D5257B" w:rsidRDefault="00AA692F" w:rsidP="00D5257B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5257B">
              <w:rPr>
                <w:rFonts w:ascii="Arial" w:hAnsi="Arial" w:cs="Arial"/>
                <w:sz w:val="20"/>
                <w:szCs w:val="20"/>
              </w:rPr>
              <w:tab/>
            </w:r>
            <w:r w:rsidR="00081199" w:rsidRPr="00D5257B">
              <w:rPr>
                <w:rFonts w:ascii="Arial" w:hAnsi="Arial" w:cs="Arial"/>
                <w:sz w:val="20"/>
                <w:szCs w:val="20"/>
              </w:rPr>
              <w:t xml:space="preserve">WS </w:t>
            </w:r>
            <w:r w:rsidRPr="00D525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gridSpan w:val="2"/>
            <w:tcBorders>
              <w:left w:val="nil"/>
            </w:tcBorders>
            <w:shd w:val="clear" w:color="auto" w:fill="auto"/>
          </w:tcPr>
          <w:p w:rsidR="00AA692F" w:rsidRPr="00D5257B" w:rsidRDefault="002A4048" w:rsidP="00D5257B">
            <w:pPr>
              <w:tabs>
                <w:tab w:val="left" w:pos="284"/>
              </w:tabs>
              <w:spacing w:before="120" w:after="18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5257B">
              <w:rPr>
                <w:rFonts w:ascii="Arial" w:hAnsi="Arial" w:cs="Arial"/>
                <w:sz w:val="20"/>
                <w:szCs w:val="20"/>
              </w:rPr>
              <w:t>О</w:t>
            </w:r>
            <w:r w:rsidR="00081199" w:rsidRPr="00D5257B">
              <w:rPr>
                <w:rFonts w:ascii="Arial" w:hAnsi="Arial" w:cs="Arial"/>
                <w:sz w:val="20"/>
                <w:szCs w:val="20"/>
              </w:rPr>
              <w:tab/>
              <w:t>nach dem</w:t>
            </w:r>
          </w:p>
          <w:p w:rsidR="00081199" w:rsidRPr="00D5257B" w:rsidRDefault="00AA692F" w:rsidP="00D5257B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5257B">
              <w:rPr>
                <w:rFonts w:ascii="Arial" w:hAnsi="Arial" w:cs="Arial"/>
                <w:sz w:val="20"/>
                <w:szCs w:val="20"/>
              </w:rPr>
              <w:tab/>
            </w:r>
            <w:r w:rsidR="00081199" w:rsidRPr="00D5257B">
              <w:rPr>
                <w:rFonts w:ascii="Arial" w:hAnsi="Arial" w:cs="Arial"/>
                <w:sz w:val="20"/>
                <w:szCs w:val="20"/>
              </w:rPr>
              <w:t xml:space="preserve">SS </w:t>
            </w:r>
            <w:r w:rsidRPr="00D525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AA692F" w:rsidRPr="00D5257B" w:rsidRDefault="00AA692F" w:rsidP="00D5257B">
            <w:pPr>
              <w:tabs>
                <w:tab w:val="left" w:pos="284"/>
              </w:tabs>
              <w:spacing w:before="120" w:after="180"/>
              <w:ind w:left="284" w:hanging="28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5257B">
              <w:rPr>
                <w:rFonts w:ascii="Arial" w:hAnsi="Arial" w:cs="Arial"/>
                <w:sz w:val="20"/>
                <w:szCs w:val="20"/>
              </w:rPr>
              <w:t xml:space="preserve">Tag:       </w:t>
            </w:r>
          </w:p>
          <w:p w:rsidR="00081199" w:rsidRPr="00D5257B" w:rsidRDefault="00AA692F" w:rsidP="00D5257B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5257B">
              <w:rPr>
                <w:rFonts w:ascii="Arial" w:hAnsi="Arial" w:cs="Arial"/>
                <w:sz w:val="20"/>
                <w:szCs w:val="20"/>
              </w:rPr>
              <w:t xml:space="preserve">Uhrzeit:  </w:t>
            </w:r>
          </w:p>
        </w:tc>
      </w:tr>
      <w:tr w:rsidR="008418CF" w:rsidRPr="00D5257B" w:rsidTr="00761281">
        <w:tc>
          <w:tcPr>
            <w:tcW w:w="2291" w:type="dxa"/>
            <w:shd w:val="clear" w:color="auto" w:fill="auto"/>
            <w:vAlign w:val="center"/>
          </w:tcPr>
          <w:p w:rsidR="008418CF" w:rsidRPr="00D5257B" w:rsidRDefault="008418CF" w:rsidP="00D5257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5257B">
              <w:rPr>
                <w:rFonts w:ascii="Arial" w:hAnsi="Arial" w:cs="Arial"/>
                <w:b/>
                <w:sz w:val="20"/>
                <w:szCs w:val="20"/>
              </w:rPr>
              <w:t>Prüfungsdauer:</w:t>
            </w:r>
          </w:p>
        </w:tc>
        <w:tc>
          <w:tcPr>
            <w:tcW w:w="2182" w:type="dxa"/>
            <w:tcBorders>
              <w:right w:val="nil"/>
            </w:tcBorders>
            <w:shd w:val="clear" w:color="auto" w:fill="auto"/>
          </w:tcPr>
          <w:p w:rsidR="008418CF" w:rsidRPr="00D5257B" w:rsidRDefault="008418CF" w:rsidP="00D5257B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5257B">
              <w:rPr>
                <w:rFonts w:ascii="Arial" w:hAnsi="Arial" w:cs="Arial"/>
                <w:sz w:val="20"/>
                <w:szCs w:val="20"/>
              </w:rPr>
              <w:t>20 Min.</w:t>
            </w:r>
          </w:p>
        </w:tc>
        <w:tc>
          <w:tcPr>
            <w:tcW w:w="2000" w:type="dxa"/>
            <w:gridSpan w:val="2"/>
            <w:tcBorders>
              <w:left w:val="nil"/>
            </w:tcBorders>
            <w:shd w:val="clear" w:color="auto" w:fill="auto"/>
          </w:tcPr>
          <w:p w:rsidR="008418CF" w:rsidRPr="00D5257B" w:rsidRDefault="008418CF" w:rsidP="00D5257B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9" w:type="dxa"/>
            <w:gridSpan w:val="2"/>
            <w:shd w:val="clear" w:color="auto" w:fill="auto"/>
          </w:tcPr>
          <w:p w:rsidR="008418CF" w:rsidRPr="00D5257B" w:rsidRDefault="008418CF" w:rsidP="00D5257B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418CF" w:rsidRPr="00D5257B" w:rsidTr="00761281">
        <w:trPr>
          <w:trHeight w:val="113"/>
        </w:trPr>
        <w:tc>
          <w:tcPr>
            <w:tcW w:w="2291" w:type="dxa"/>
            <w:tcBorders>
              <w:right w:val="nil"/>
            </w:tcBorders>
            <w:shd w:val="clear" w:color="auto" w:fill="auto"/>
            <w:vAlign w:val="center"/>
          </w:tcPr>
          <w:p w:rsidR="008418CF" w:rsidRPr="00D5257B" w:rsidRDefault="008418CF" w:rsidP="008418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1" w:type="dxa"/>
            <w:gridSpan w:val="5"/>
            <w:tcBorders>
              <w:left w:val="nil"/>
            </w:tcBorders>
            <w:shd w:val="clear" w:color="auto" w:fill="auto"/>
          </w:tcPr>
          <w:p w:rsidR="008418CF" w:rsidRPr="00D5257B" w:rsidRDefault="008418CF" w:rsidP="00841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CA6" w:rsidRPr="00D5257B" w:rsidTr="00761281">
        <w:tc>
          <w:tcPr>
            <w:tcW w:w="229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C4CA6" w:rsidRPr="00D5257B" w:rsidRDefault="004C4CA6" w:rsidP="00D5257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5257B">
              <w:rPr>
                <w:rFonts w:ascii="Arial" w:hAnsi="Arial" w:cs="Arial"/>
                <w:b/>
                <w:sz w:val="20"/>
                <w:szCs w:val="20"/>
              </w:rPr>
              <w:t>Zugrunde liegende Lehrveranstal</w:t>
            </w:r>
            <w:r w:rsidRPr="00D5257B">
              <w:rPr>
                <w:rFonts w:ascii="Arial" w:hAnsi="Arial" w:cs="Arial"/>
                <w:b/>
                <w:sz w:val="20"/>
                <w:szCs w:val="20"/>
              </w:rPr>
              <w:softHyphen/>
              <w:t>tungen:</w:t>
            </w:r>
          </w:p>
        </w:tc>
        <w:tc>
          <w:tcPr>
            <w:tcW w:w="5327" w:type="dxa"/>
            <w:gridSpan w:val="4"/>
            <w:tcBorders>
              <w:left w:val="nil"/>
            </w:tcBorders>
            <w:shd w:val="clear" w:color="auto" w:fill="auto"/>
          </w:tcPr>
          <w:p w:rsidR="004C4CA6" w:rsidRPr="00D5257B" w:rsidRDefault="004C4CA6" w:rsidP="00D5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4C4CA6" w:rsidRPr="00D5257B" w:rsidRDefault="00416E1E" w:rsidP="00416E1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Lehrperson</w:t>
            </w:r>
            <w:r w:rsidR="004C4CA6" w:rsidRPr="00D525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C4CA6" w:rsidRPr="00D5257B" w:rsidTr="00761281">
        <w:tc>
          <w:tcPr>
            <w:tcW w:w="2291" w:type="dxa"/>
            <w:vMerge/>
            <w:shd w:val="clear" w:color="auto" w:fill="auto"/>
            <w:vAlign w:val="center"/>
          </w:tcPr>
          <w:p w:rsidR="004C4CA6" w:rsidRPr="00D5257B" w:rsidRDefault="004C4CA6" w:rsidP="00D5257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7" w:type="dxa"/>
            <w:gridSpan w:val="4"/>
            <w:shd w:val="clear" w:color="auto" w:fill="auto"/>
          </w:tcPr>
          <w:p w:rsidR="004C4CA6" w:rsidRPr="00D5257B" w:rsidRDefault="004C4CA6" w:rsidP="00D5257B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5257B">
              <w:rPr>
                <w:rFonts w:ascii="Arial" w:hAnsi="Arial" w:cs="Arial"/>
                <w:sz w:val="20"/>
                <w:szCs w:val="20"/>
              </w:rPr>
              <w:t>1.</w:t>
            </w:r>
            <w:r w:rsidRPr="00D5257B">
              <w:rPr>
                <w:rFonts w:ascii="Arial" w:hAnsi="Arial" w:cs="Arial"/>
                <w:sz w:val="20"/>
                <w:szCs w:val="20"/>
              </w:rPr>
              <w:tab/>
              <w:t>Didaktik und Methodik des Musikunterrichts in der Sekundarstufe I</w:t>
            </w:r>
            <w:r w:rsidR="00673B7C">
              <w:rPr>
                <w:rFonts w:ascii="Arial" w:hAnsi="Arial" w:cs="Arial"/>
                <w:sz w:val="20"/>
                <w:szCs w:val="20"/>
              </w:rPr>
              <w:t xml:space="preserve"> (S; 2 SWS)</w:t>
            </w:r>
          </w:p>
        </w:tc>
        <w:tc>
          <w:tcPr>
            <w:tcW w:w="1454" w:type="dxa"/>
            <w:shd w:val="clear" w:color="auto" w:fill="auto"/>
          </w:tcPr>
          <w:p w:rsidR="004C4CA6" w:rsidRPr="00D5257B" w:rsidRDefault="004C4CA6" w:rsidP="00D5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5257B">
              <w:rPr>
                <w:rFonts w:ascii="Arial" w:hAnsi="Arial" w:cs="Arial"/>
                <w:sz w:val="20"/>
                <w:szCs w:val="20"/>
              </w:rPr>
              <w:t>Hörmann</w:t>
            </w:r>
          </w:p>
        </w:tc>
      </w:tr>
      <w:tr w:rsidR="004C4CA6" w:rsidRPr="00D5257B" w:rsidTr="00761281">
        <w:tc>
          <w:tcPr>
            <w:tcW w:w="2291" w:type="dxa"/>
            <w:vMerge/>
            <w:shd w:val="clear" w:color="auto" w:fill="auto"/>
            <w:vAlign w:val="center"/>
          </w:tcPr>
          <w:p w:rsidR="004C4CA6" w:rsidRPr="00D5257B" w:rsidRDefault="004C4CA6" w:rsidP="00D5257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7" w:type="dxa"/>
            <w:gridSpan w:val="4"/>
            <w:shd w:val="clear" w:color="auto" w:fill="auto"/>
          </w:tcPr>
          <w:p w:rsidR="00872D6D" w:rsidRDefault="004C4CA6" w:rsidP="00D5257B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5257B">
              <w:rPr>
                <w:rFonts w:ascii="Arial" w:hAnsi="Arial" w:cs="Arial"/>
                <w:sz w:val="20"/>
                <w:szCs w:val="20"/>
              </w:rPr>
              <w:t>2.</w:t>
            </w:r>
            <w:r w:rsidRPr="00D5257B">
              <w:rPr>
                <w:rFonts w:ascii="Arial" w:hAnsi="Arial" w:cs="Arial"/>
                <w:sz w:val="20"/>
                <w:szCs w:val="20"/>
              </w:rPr>
              <w:tab/>
            </w:r>
          </w:p>
          <w:p w:rsidR="004C4CA6" w:rsidRPr="000F61D5" w:rsidRDefault="00872D6D" w:rsidP="00872D6D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</w:rPr>
              <w:tab/>
            </w:r>
            <w:r w:rsidR="00875270">
              <w:rPr>
                <w:rFonts w:ascii="Arial" w:hAnsi="Arial" w:cs="Arial"/>
                <w:sz w:val="20"/>
                <w:szCs w:val="20"/>
              </w:rPr>
              <w:t>[Spezialthema zur Musikdidaktik oder Wiss. Musik</w:t>
            </w:r>
            <w:r w:rsidR="00875270">
              <w:rPr>
                <w:rFonts w:ascii="Arial" w:hAnsi="Arial" w:cs="Arial"/>
                <w:sz w:val="20"/>
                <w:szCs w:val="20"/>
              </w:rPr>
              <w:softHyphen/>
              <w:t>pä</w:t>
            </w:r>
            <w:r w:rsidR="00875270">
              <w:rPr>
                <w:rFonts w:ascii="Arial" w:hAnsi="Arial" w:cs="Arial"/>
                <w:sz w:val="20"/>
                <w:szCs w:val="20"/>
              </w:rPr>
              <w:softHyphen/>
              <w:t>da</w:t>
            </w:r>
            <w:r w:rsidR="00875270">
              <w:rPr>
                <w:rFonts w:ascii="Arial" w:hAnsi="Arial" w:cs="Arial"/>
                <w:sz w:val="20"/>
                <w:szCs w:val="20"/>
              </w:rPr>
              <w:softHyphen/>
            </w:r>
            <w:r w:rsidR="00875270">
              <w:rPr>
                <w:rFonts w:ascii="Arial" w:hAnsi="Arial" w:cs="Arial"/>
                <w:sz w:val="20"/>
                <w:szCs w:val="20"/>
              </w:rPr>
              <w:softHyphen/>
              <w:t>go</w:t>
            </w:r>
            <w:r w:rsidR="00875270">
              <w:rPr>
                <w:rFonts w:ascii="Arial" w:hAnsi="Arial" w:cs="Arial"/>
                <w:sz w:val="20"/>
                <w:szCs w:val="20"/>
              </w:rPr>
              <w:softHyphen/>
              <w:t>gik (V/S; 1-2 SWS)]</w:t>
            </w:r>
          </w:p>
        </w:tc>
        <w:tc>
          <w:tcPr>
            <w:tcW w:w="1454" w:type="dxa"/>
            <w:shd w:val="clear" w:color="auto" w:fill="auto"/>
          </w:tcPr>
          <w:p w:rsidR="004C4CA6" w:rsidRPr="00D5257B" w:rsidRDefault="004C4CA6" w:rsidP="00D5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CA6" w:rsidRPr="00D5257B" w:rsidTr="00761281">
        <w:tc>
          <w:tcPr>
            <w:tcW w:w="2291" w:type="dxa"/>
            <w:vMerge/>
            <w:shd w:val="clear" w:color="auto" w:fill="auto"/>
            <w:vAlign w:val="center"/>
          </w:tcPr>
          <w:p w:rsidR="004C4CA6" w:rsidRPr="00D5257B" w:rsidRDefault="004C4CA6" w:rsidP="00D5257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7" w:type="dxa"/>
            <w:gridSpan w:val="4"/>
            <w:shd w:val="clear" w:color="auto" w:fill="auto"/>
          </w:tcPr>
          <w:p w:rsidR="004C4CA6" w:rsidRDefault="00872D6D" w:rsidP="00D5257B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ggf. </w:t>
            </w:r>
            <w:r w:rsidR="004C4CA6" w:rsidRPr="00D5257B">
              <w:rPr>
                <w:rFonts w:ascii="Arial" w:hAnsi="Arial" w:cs="Arial"/>
                <w:sz w:val="20"/>
                <w:szCs w:val="20"/>
              </w:rPr>
              <w:t>3.</w:t>
            </w:r>
            <w:r w:rsidR="004C4CA6" w:rsidRPr="00D5257B">
              <w:rPr>
                <w:rFonts w:ascii="Arial" w:hAnsi="Arial" w:cs="Arial"/>
                <w:sz w:val="20"/>
                <w:szCs w:val="20"/>
              </w:rPr>
              <w:tab/>
            </w:r>
          </w:p>
          <w:p w:rsidR="004C4CA6" w:rsidRPr="000F61D5" w:rsidRDefault="00872D6D" w:rsidP="00875270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</w:rPr>
              <w:tab/>
            </w:r>
            <w:r w:rsidR="00875270">
              <w:rPr>
                <w:rFonts w:ascii="Arial" w:hAnsi="Arial" w:cs="Arial"/>
                <w:sz w:val="20"/>
                <w:szCs w:val="20"/>
              </w:rPr>
              <w:t>[Spezialthema zur Musikdidaktik oder Wiss. Musik</w:t>
            </w:r>
            <w:r w:rsidR="00875270">
              <w:rPr>
                <w:rFonts w:ascii="Arial" w:hAnsi="Arial" w:cs="Arial"/>
                <w:sz w:val="20"/>
                <w:szCs w:val="20"/>
              </w:rPr>
              <w:softHyphen/>
              <w:t>pä</w:t>
            </w:r>
            <w:r w:rsidR="00875270">
              <w:rPr>
                <w:rFonts w:ascii="Arial" w:hAnsi="Arial" w:cs="Arial"/>
                <w:sz w:val="20"/>
                <w:szCs w:val="20"/>
              </w:rPr>
              <w:softHyphen/>
              <w:t>da</w:t>
            </w:r>
            <w:r w:rsidR="00875270">
              <w:rPr>
                <w:rFonts w:ascii="Arial" w:hAnsi="Arial" w:cs="Arial"/>
                <w:sz w:val="20"/>
                <w:szCs w:val="20"/>
              </w:rPr>
              <w:softHyphen/>
            </w:r>
            <w:r w:rsidR="00875270">
              <w:rPr>
                <w:rFonts w:ascii="Arial" w:hAnsi="Arial" w:cs="Arial"/>
                <w:sz w:val="20"/>
                <w:szCs w:val="20"/>
              </w:rPr>
              <w:softHyphen/>
              <w:t>go</w:t>
            </w:r>
            <w:r w:rsidR="00875270">
              <w:rPr>
                <w:rFonts w:ascii="Arial" w:hAnsi="Arial" w:cs="Arial"/>
                <w:sz w:val="20"/>
                <w:szCs w:val="20"/>
              </w:rPr>
              <w:softHyphen/>
              <w:t>gik (V/S; 1 SWS)]</w:t>
            </w:r>
          </w:p>
        </w:tc>
        <w:tc>
          <w:tcPr>
            <w:tcW w:w="1454" w:type="dxa"/>
            <w:shd w:val="clear" w:color="auto" w:fill="auto"/>
          </w:tcPr>
          <w:p w:rsidR="004C4CA6" w:rsidRPr="00D5257B" w:rsidRDefault="004C4CA6" w:rsidP="00D5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712B" w:rsidRDefault="0019712B" w:rsidP="0019712B">
      <w:pPr>
        <w:spacing w:before="120" w:after="120"/>
        <w:rPr>
          <w:rFonts w:ascii="Arial" w:hAnsi="Arial" w:cs="Arial"/>
          <w:sz w:val="20"/>
          <w:szCs w:val="20"/>
        </w:rPr>
      </w:pPr>
    </w:p>
    <w:p w:rsidR="00081199" w:rsidRPr="005906CD" w:rsidRDefault="00872D6D" w:rsidP="00872D6D">
      <w:pPr>
        <w:spacing w:before="120"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(Stand: 2</w:t>
      </w:r>
      <w:r w:rsidR="00391C0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.05.202</w:t>
      </w:r>
      <w:r w:rsidR="00391C0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</w:t>
      </w:r>
    </w:p>
    <w:sectPr w:rsidR="00081199" w:rsidRPr="005906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A6A" w:rsidRDefault="00C41A6A">
      <w:r>
        <w:separator/>
      </w:r>
    </w:p>
  </w:endnote>
  <w:endnote w:type="continuationSeparator" w:id="0">
    <w:p w:rsidR="00C41A6A" w:rsidRDefault="00C4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A6A" w:rsidRDefault="00C41A6A">
      <w:r>
        <w:separator/>
      </w:r>
    </w:p>
  </w:footnote>
  <w:footnote w:type="continuationSeparator" w:id="0">
    <w:p w:rsidR="00C41A6A" w:rsidRDefault="00C41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2B"/>
    <w:rsid w:val="00001398"/>
    <w:rsid w:val="00006D1E"/>
    <w:rsid w:val="0002201B"/>
    <w:rsid w:val="000233F5"/>
    <w:rsid w:val="000317F9"/>
    <w:rsid w:val="00034879"/>
    <w:rsid w:val="0004044C"/>
    <w:rsid w:val="00052A1F"/>
    <w:rsid w:val="00053178"/>
    <w:rsid w:val="00074291"/>
    <w:rsid w:val="00075AFF"/>
    <w:rsid w:val="00080EDB"/>
    <w:rsid w:val="00081199"/>
    <w:rsid w:val="00086160"/>
    <w:rsid w:val="0008638E"/>
    <w:rsid w:val="000918FE"/>
    <w:rsid w:val="000925B8"/>
    <w:rsid w:val="00095A5E"/>
    <w:rsid w:val="000B27B8"/>
    <w:rsid w:val="000D0633"/>
    <w:rsid w:val="000D3A2B"/>
    <w:rsid w:val="000D67FE"/>
    <w:rsid w:val="000F18CB"/>
    <w:rsid w:val="000F61D5"/>
    <w:rsid w:val="00114590"/>
    <w:rsid w:val="001155E2"/>
    <w:rsid w:val="00126501"/>
    <w:rsid w:val="00153E89"/>
    <w:rsid w:val="0019712B"/>
    <w:rsid w:val="001A19B3"/>
    <w:rsid w:val="001A561A"/>
    <w:rsid w:val="001C64B8"/>
    <w:rsid w:val="001E1B5E"/>
    <w:rsid w:val="001E3C2C"/>
    <w:rsid w:val="001E3F4A"/>
    <w:rsid w:val="001E4519"/>
    <w:rsid w:val="001E5229"/>
    <w:rsid w:val="00201759"/>
    <w:rsid w:val="002209C0"/>
    <w:rsid w:val="00223FA1"/>
    <w:rsid w:val="002275DD"/>
    <w:rsid w:val="002305A8"/>
    <w:rsid w:val="00232553"/>
    <w:rsid w:val="002330EC"/>
    <w:rsid w:val="00246BB1"/>
    <w:rsid w:val="0025500B"/>
    <w:rsid w:val="0026275F"/>
    <w:rsid w:val="00266922"/>
    <w:rsid w:val="00270029"/>
    <w:rsid w:val="00273A8E"/>
    <w:rsid w:val="00281FA4"/>
    <w:rsid w:val="00285DE7"/>
    <w:rsid w:val="002A4048"/>
    <w:rsid w:val="002C41BC"/>
    <w:rsid w:val="002C4494"/>
    <w:rsid w:val="002D3AAE"/>
    <w:rsid w:val="002E0888"/>
    <w:rsid w:val="002F07FD"/>
    <w:rsid w:val="002F104B"/>
    <w:rsid w:val="002F1555"/>
    <w:rsid w:val="002F77F3"/>
    <w:rsid w:val="002F7808"/>
    <w:rsid w:val="00304C5F"/>
    <w:rsid w:val="0030640F"/>
    <w:rsid w:val="00307F28"/>
    <w:rsid w:val="003155EB"/>
    <w:rsid w:val="00321945"/>
    <w:rsid w:val="0032349A"/>
    <w:rsid w:val="00323826"/>
    <w:rsid w:val="003468F5"/>
    <w:rsid w:val="003518D9"/>
    <w:rsid w:val="00363C04"/>
    <w:rsid w:val="00365723"/>
    <w:rsid w:val="00370999"/>
    <w:rsid w:val="003773CE"/>
    <w:rsid w:val="00384046"/>
    <w:rsid w:val="003865F8"/>
    <w:rsid w:val="00391841"/>
    <w:rsid w:val="00391C01"/>
    <w:rsid w:val="0039706A"/>
    <w:rsid w:val="003A623F"/>
    <w:rsid w:val="003B0368"/>
    <w:rsid w:val="003B1791"/>
    <w:rsid w:val="003B1D3E"/>
    <w:rsid w:val="003B3E6D"/>
    <w:rsid w:val="003B460F"/>
    <w:rsid w:val="003D572E"/>
    <w:rsid w:val="003D7521"/>
    <w:rsid w:val="003E7DB5"/>
    <w:rsid w:val="003F574F"/>
    <w:rsid w:val="003F60E4"/>
    <w:rsid w:val="00412574"/>
    <w:rsid w:val="00416E1E"/>
    <w:rsid w:val="004170F9"/>
    <w:rsid w:val="004270C6"/>
    <w:rsid w:val="00456DA9"/>
    <w:rsid w:val="00466F04"/>
    <w:rsid w:val="00473411"/>
    <w:rsid w:val="00477BB3"/>
    <w:rsid w:val="00483656"/>
    <w:rsid w:val="004866BA"/>
    <w:rsid w:val="00497C66"/>
    <w:rsid w:val="004A0EC7"/>
    <w:rsid w:val="004A5EDD"/>
    <w:rsid w:val="004B599B"/>
    <w:rsid w:val="004C4CA6"/>
    <w:rsid w:val="004F2B8D"/>
    <w:rsid w:val="004F78CE"/>
    <w:rsid w:val="00511115"/>
    <w:rsid w:val="00521898"/>
    <w:rsid w:val="005238E0"/>
    <w:rsid w:val="00526E35"/>
    <w:rsid w:val="0053189B"/>
    <w:rsid w:val="0053748B"/>
    <w:rsid w:val="0053756D"/>
    <w:rsid w:val="00543FD1"/>
    <w:rsid w:val="0055434C"/>
    <w:rsid w:val="00557C03"/>
    <w:rsid w:val="00574C78"/>
    <w:rsid w:val="005865A0"/>
    <w:rsid w:val="005906CD"/>
    <w:rsid w:val="005B0E1E"/>
    <w:rsid w:val="005B290C"/>
    <w:rsid w:val="005C0A73"/>
    <w:rsid w:val="005C12C6"/>
    <w:rsid w:val="005C548E"/>
    <w:rsid w:val="005E6D78"/>
    <w:rsid w:val="005F3B65"/>
    <w:rsid w:val="006279A7"/>
    <w:rsid w:val="00632660"/>
    <w:rsid w:val="006419E4"/>
    <w:rsid w:val="006443C0"/>
    <w:rsid w:val="00646F58"/>
    <w:rsid w:val="00647CA4"/>
    <w:rsid w:val="006514F9"/>
    <w:rsid w:val="00651B2F"/>
    <w:rsid w:val="00660671"/>
    <w:rsid w:val="0066121F"/>
    <w:rsid w:val="006659AE"/>
    <w:rsid w:val="00665DE2"/>
    <w:rsid w:val="00673B7C"/>
    <w:rsid w:val="006746BA"/>
    <w:rsid w:val="006748D0"/>
    <w:rsid w:val="006855DD"/>
    <w:rsid w:val="00693272"/>
    <w:rsid w:val="00696F29"/>
    <w:rsid w:val="00697C14"/>
    <w:rsid w:val="006B2BCB"/>
    <w:rsid w:val="006B7762"/>
    <w:rsid w:val="006C0563"/>
    <w:rsid w:val="006C1767"/>
    <w:rsid w:val="006D0BE4"/>
    <w:rsid w:val="006E1977"/>
    <w:rsid w:val="006E289D"/>
    <w:rsid w:val="006E37D3"/>
    <w:rsid w:val="00716BB0"/>
    <w:rsid w:val="00716FF0"/>
    <w:rsid w:val="00761281"/>
    <w:rsid w:val="007612D7"/>
    <w:rsid w:val="00767C2A"/>
    <w:rsid w:val="00792C80"/>
    <w:rsid w:val="007948F8"/>
    <w:rsid w:val="007956C5"/>
    <w:rsid w:val="00797974"/>
    <w:rsid w:val="007A5CC3"/>
    <w:rsid w:val="007A75EB"/>
    <w:rsid w:val="007B0EB9"/>
    <w:rsid w:val="007D293D"/>
    <w:rsid w:val="007F2437"/>
    <w:rsid w:val="007F42F1"/>
    <w:rsid w:val="007F4A29"/>
    <w:rsid w:val="007F7FFA"/>
    <w:rsid w:val="0080011F"/>
    <w:rsid w:val="008021EC"/>
    <w:rsid w:val="00814AED"/>
    <w:rsid w:val="008251F6"/>
    <w:rsid w:val="00826647"/>
    <w:rsid w:val="00833E5B"/>
    <w:rsid w:val="008418CF"/>
    <w:rsid w:val="0084221B"/>
    <w:rsid w:val="00872D6D"/>
    <w:rsid w:val="00875270"/>
    <w:rsid w:val="00885F80"/>
    <w:rsid w:val="00896125"/>
    <w:rsid w:val="008A494A"/>
    <w:rsid w:val="008B4B39"/>
    <w:rsid w:val="008B64F6"/>
    <w:rsid w:val="008C4755"/>
    <w:rsid w:val="008C5992"/>
    <w:rsid w:val="008C727B"/>
    <w:rsid w:val="008D0DDC"/>
    <w:rsid w:val="008D2844"/>
    <w:rsid w:val="008D63C0"/>
    <w:rsid w:val="008E0378"/>
    <w:rsid w:val="008E2F53"/>
    <w:rsid w:val="008E306F"/>
    <w:rsid w:val="009019C2"/>
    <w:rsid w:val="00904E68"/>
    <w:rsid w:val="009254E7"/>
    <w:rsid w:val="00930352"/>
    <w:rsid w:val="00935601"/>
    <w:rsid w:val="0094483B"/>
    <w:rsid w:val="009570ED"/>
    <w:rsid w:val="00976EA7"/>
    <w:rsid w:val="00985340"/>
    <w:rsid w:val="009A2DD8"/>
    <w:rsid w:val="009B0888"/>
    <w:rsid w:val="009C7A1F"/>
    <w:rsid w:val="009D4B96"/>
    <w:rsid w:val="009E4E21"/>
    <w:rsid w:val="009E7785"/>
    <w:rsid w:val="009F16D6"/>
    <w:rsid w:val="009F7C03"/>
    <w:rsid w:val="00A01827"/>
    <w:rsid w:val="00A0793E"/>
    <w:rsid w:val="00A11EEA"/>
    <w:rsid w:val="00A21AF9"/>
    <w:rsid w:val="00A2455F"/>
    <w:rsid w:val="00A36CC9"/>
    <w:rsid w:val="00A57A93"/>
    <w:rsid w:val="00A6038C"/>
    <w:rsid w:val="00A6165E"/>
    <w:rsid w:val="00A61FCE"/>
    <w:rsid w:val="00A65174"/>
    <w:rsid w:val="00A74D45"/>
    <w:rsid w:val="00A83F14"/>
    <w:rsid w:val="00A84DB5"/>
    <w:rsid w:val="00A95325"/>
    <w:rsid w:val="00AA692F"/>
    <w:rsid w:val="00AB33F2"/>
    <w:rsid w:val="00AB6D8B"/>
    <w:rsid w:val="00AD1350"/>
    <w:rsid w:val="00AE4240"/>
    <w:rsid w:val="00AE6FA5"/>
    <w:rsid w:val="00AF1563"/>
    <w:rsid w:val="00AF2EF7"/>
    <w:rsid w:val="00B016FB"/>
    <w:rsid w:val="00B06BA9"/>
    <w:rsid w:val="00B06C02"/>
    <w:rsid w:val="00B07C51"/>
    <w:rsid w:val="00B13755"/>
    <w:rsid w:val="00B170FD"/>
    <w:rsid w:val="00B237CC"/>
    <w:rsid w:val="00B27E2B"/>
    <w:rsid w:val="00B30536"/>
    <w:rsid w:val="00B32291"/>
    <w:rsid w:val="00B35283"/>
    <w:rsid w:val="00B4005F"/>
    <w:rsid w:val="00B53F2E"/>
    <w:rsid w:val="00B60C9D"/>
    <w:rsid w:val="00B61F8C"/>
    <w:rsid w:val="00B63D80"/>
    <w:rsid w:val="00B8449C"/>
    <w:rsid w:val="00B93137"/>
    <w:rsid w:val="00B97183"/>
    <w:rsid w:val="00BA058E"/>
    <w:rsid w:val="00BA1C80"/>
    <w:rsid w:val="00BA1F4C"/>
    <w:rsid w:val="00BB6407"/>
    <w:rsid w:val="00BC41C9"/>
    <w:rsid w:val="00BD2D0D"/>
    <w:rsid w:val="00BD343B"/>
    <w:rsid w:val="00BD4B51"/>
    <w:rsid w:val="00C0241C"/>
    <w:rsid w:val="00C06BE1"/>
    <w:rsid w:val="00C21BB3"/>
    <w:rsid w:val="00C3109B"/>
    <w:rsid w:val="00C40CFE"/>
    <w:rsid w:val="00C41A6A"/>
    <w:rsid w:val="00C537BA"/>
    <w:rsid w:val="00C5720E"/>
    <w:rsid w:val="00C63DEB"/>
    <w:rsid w:val="00C65810"/>
    <w:rsid w:val="00C672F1"/>
    <w:rsid w:val="00C67A2E"/>
    <w:rsid w:val="00C67F56"/>
    <w:rsid w:val="00C743B8"/>
    <w:rsid w:val="00C753CC"/>
    <w:rsid w:val="00C755B7"/>
    <w:rsid w:val="00C84F4B"/>
    <w:rsid w:val="00C9770C"/>
    <w:rsid w:val="00CA292F"/>
    <w:rsid w:val="00CB0660"/>
    <w:rsid w:val="00CC0723"/>
    <w:rsid w:val="00CC4AFF"/>
    <w:rsid w:val="00CD6AC4"/>
    <w:rsid w:val="00CE7819"/>
    <w:rsid w:val="00CF17D6"/>
    <w:rsid w:val="00CF2DB1"/>
    <w:rsid w:val="00CF5175"/>
    <w:rsid w:val="00CF5834"/>
    <w:rsid w:val="00D00401"/>
    <w:rsid w:val="00D300D0"/>
    <w:rsid w:val="00D4072E"/>
    <w:rsid w:val="00D5257B"/>
    <w:rsid w:val="00D565E7"/>
    <w:rsid w:val="00D601E2"/>
    <w:rsid w:val="00D6513C"/>
    <w:rsid w:val="00D72699"/>
    <w:rsid w:val="00D90298"/>
    <w:rsid w:val="00DD1931"/>
    <w:rsid w:val="00DD3879"/>
    <w:rsid w:val="00DF509A"/>
    <w:rsid w:val="00E25E11"/>
    <w:rsid w:val="00E31B7F"/>
    <w:rsid w:val="00E33479"/>
    <w:rsid w:val="00E334F3"/>
    <w:rsid w:val="00E36C76"/>
    <w:rsid w:val="00E3749F"/>
    <w:rsid w:val="00E5556D"/>
    <w:rsid w:val="00E56B8F"/>
    <w:rsid w:val="00E61172"/>
    <w:rsid w:val="00E63992"/>
    <w:rsid w:val="00E73CEC"/>
    <w:rsid w:val="00E771C9"/>
    <w:rsid w:val="00E81921"/>
    <w:rsid w:val="00E90272"/>
    <w:rsid w:val="00E9202F"/>
    <w:rsid w:val="00E938C6"/>
    <w:rsid w:val="00E96C99"/>
    <w:rsid w:val="00EA7AEA"/>
    <w:rsid w:val="00EC197A"/>
    <w:rsid w:val="00EC3541"/>
    <w:rsid w:val="00ED58F2"/>
    <w:rsid w:val="00F141A7"/>
    <w:rsid w:val="00F153C5"/>
    <w:rsid w:val="00F17FB0"/>
    <w:rsid w:val="00F22AB5"/>
    <w:rsid w:val="00F240E5"/>
    <w:rsid w:val="00F30F89"/>
    <w:rsid w:val="00F43E07"/>
    <w:rsid w:val="00F47379"/>
    <w:rsid w:val="00F61178"/>
    <w:rsid w:val="00F64066"/>
    <w:rsid w:val="00F6475F"/>
    <w:rsid w:val="00F64E2A"/>
    <w:rsid w:val="00F762A7"/>
    <w:rsid w:val="00F82415"/>
    <w:rsid w:val="00F858E8"/>
    <w:rsid w:val="00F927D0"/>
    <w:rsid w:val="00F95411"/>
    <w:rsid w:val="00F95A18"/>
    <w:rsid w:val="00F97387"/>
    <w:rsid w:val="00FA31D3"/>
    <w:rsid w:val="00FA7856"/>
    <w:rsid w:val="00FB43A4"/>
    <w:rsid w:val="00FB6570"/>
    <w:rsid w:val="00FC0147"/>
    <w:rsid w:val="00FC12A3"/>
    <w:rsid w:val="00FC7DEF"/>
    <w:rsid w:val="00FD665D"/>
    <w:rsid w:val="00FE5DE7"/>
    <w:rsid w:val="00FF57EB"/>
    <w:rsid w:val="00FF70F3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BD7D3-DD84-4373-84C3-01E82C77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971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712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97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5906C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7612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61281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Abschlussprüfung für das Modul</vt:lpstr>
    </vt:vector>
  </TitlesOfParts>
  <Company>Universität Bamberg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Abschlussprüfung für das Modul</dc:title>
  <dc:subject/>
  <dc:creator>user</dc:creator>
  <cp:keywords/>
  <cp:lastModifiedBy>Scharnick, Johanne</cp:lastModifiedBy>
  <cp:revision>2</cp:revision>
  <cp:lastPrinted>2020-05-21T20:40:00Z</cp:lastPrinted>
  <dcterms:created xsi:type="dcterms:W3CDTF">2024-06-24T14:21:00Z</dcterms:created>
  <dcterms:modified xsi:type="dcterms:W3CDTF">2024-06-24T14:21:00Z</dcterms:modified>
</cp:coreProperties>
</file>