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23" w:rsidRDefault="00C833C8" w:rsidP="00236DBB">
      <w:pPr>
        <w:spacing w:after="24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Modulprüfung</w:t>
      </w:r>
    </w:p>
    <w:p w:rsidR="00CF5834" w:rsidRPr="00CF5834" w:rsidRDefault="00CF5834" w:rsidP="00236DBB">
      <w:pPr>
        <w:spacing w:after="120"/>
        <w:jc w:val="center"/>
        <w:rPr>
          <w:rFonts w:ascii="Arial" w:hAnsi="Arial" w:cs="Arial"/>
          <w:b/>
          <w:smallCaps/>
          <w:sz w:val="28"/>
          <w:szCs w:val="28"/>
        </w:rPr>
      </w:pPr>
      <w:r w:rsidRPr="00CF5834">
        <w:rPr>
          <w:rFonts w:ascii="Arial" w:hAnsi="Arial" w:cs="Arial"/>
          <w:b/>
          <w:smallCaps/>
          <w:sz w:val="28"/>
          <w:szCs w:val="28"/>
        </w:rPr>
        <w:t>Vertiefte fachliche Orientierung (</w:t>
      </w:r>
      <w:r w:rsidR="00CB7B17">
        <w:rPr>
          <w:rFonts w:ascii="Arial" w:hAnsi="Arial" w:cs="Arial"/>
          <w:b/>
          <w:smallCaps/>
          <w:sz w:val="28"/>
          <w:szCs w:val="28"/>
        </w:rPr>
        <w:t>C</w:t>
      </w:r>
      <w:r w:rsidRPr="00CF5834">
        <w:rPr>
          <w:rFonts w:ascii="Arial" w:hAnsi="Arial" w:cs="Arial"/>
          <w:b/>
          <w:smallCaps/>
          <w:sz w:val="28"/>
          <w:szCs w:val="28"/>
        </w:rPr>
        <w:t>)</w:t>
      </w:r>
    </w:p>
    <w:p w:rsidR="00236DBB" w:rsidRDefault="00CB7B17" w:rsidP="00236DBB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C833C8">
        <w:rPr>
          <w:rFonts w:ascii="Arial" w:hAnsi="Arial" w:cs="Arial"/>
          <w:b/>
        </w:rPr>
        <w:t>achelor</w:t>
      </w:r>
      <w:r>
        <w:rPr>
          <w:rFonts w:ascii="Arial" w:hAnsi="Arial" w:cs="Arial"/>
          <w:b/>
        </w:rPr>
        <w:t>-Nebenfach</w:t>
      </w:r>
    </w:p>
    <w:p w:rsidR="00CF5834" w:rsidRPr="00C833C8" w:rsidRDefault="00236DBB" w:rsidP="0019712B">
      <w:pPr>
        <w:spacing w:after="240"/>
        <w:jc w:val="center"/>
        <w:rPr>
          <w:rFonts w:ascii="Arial" w:hAnsi="Arial" w:cs="Arial"/>
          <w:b/>
          <w:i/>
        </w:rPr>
      </w:pPr>
      <w:r w:rsidRPr="00C833C8">
        <w:rPr>
          <w:rFonts w:ascii="Arial" w:hAnsi="Arial" w:cs="Arial"/>
          <w:b/>
          <w:i/>
        </w:rPr>
        <w:t>Stu</w:t>
      </w:r>
      <w:r w:rsidR="00C833C8" w:rsidRPr="00C833C8">
        <w:rPr>
          <w:rFonts w:ascii="Arial" w:hAnsi="Arial" w:cs="Arial"/>
          <w:b/>
          <w:i/>
        </w:rPr>
        <w:t xml:space="preserve">dienkonzeption </w:t>
      </w:r>
      <w:r w:rsidR="00CD39E2">
        <w:rPr>
          <w:rFonts w:ascii="Arial" w:hAnsi="Arial" w:cs="Arial"/>
          <w:b/>
          <w:i/>
        </w:rPr>
        <w:t>3</w:t>
      </w:r>
      <w:r w:rsidR="00C833C8" w:rsidRPr="00C833C8">
        <w:rPr>
          <w:rFonts w:ascii="Arial" w:hAnsi="Arial" w:cs="Arial"/>
          <w:b/>
          <w:i/>
        </w:rPr>
        <w:t>.0ff.</w:t>
      </w:r>
    </w:p>
    <w:p w:rsidR="0019712B" w:rsidRPr="009254E7" w:rsidRDefault="0019712B" w:rsidP="0019712B">
      <w:pPr>
        <w:jc w:val="center"/>
        <w:rPr>
          <w:rFonts w:ascii="Arial" w:hAnsi="Arial" w:cs="Arial"/>
          <w:sz w:val="32"/>
          <w:szCs w:val="32"/>
        </w:rPr>
      </w:pPr>
    </w:p>
    <w:p w:rsidR="0019712B" w:rsidRPr="0019712B" w:rsidRDefault="0019712B">
      <w:pPr>
        <w:rPr>
          <w:rFonts w:ascii="Arial" w:hAnsi="Arial" w:cs="Arial"/>
        </w:rPr>
      </w:pP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60"/>
        <w:gridCol w:w="1197"/>
        <w:gridCol w:w="783"/>
        <w:gridCol w:w="1318"/>
        <w:gridCol w:w="1399"/>
      </w:tblGrid>
      <w:tr w:rsidR="0019712B" w:rsidRPr="000620A0" w:rsidTr="000620A0">
        <w:trPr>
          <w:trHeight w:hRule="exact" w:val="851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19712B" w:rsidRPr="000620A0" w:rsidRDefault="0019712B" w:rsidP="00C115D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620A0">
              <w:rPr>
                <w:rFonts w:ascii="Arial" w:hAnsi="Arial" w:cs="Arial"/>
                <w:b/>
                <w:sz w:val="20"/>
                <w:szCs w:val="20"/>
              </w:rPr>
              <w:t>Prüfungskandidat</w:t>
            </w:r>
            <w:r w:rsidR="00C115D2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C115D2">
              <w:rPr>
                <w:rFonts w:ascii="Arial" w:hAnsi="Arial" w:cs="Arial"/>
                <w:b/>
                <w:sz w:val="20"/>
                <w:szCs w:val="20"/>
              </w:rPr>
              <w:br/>
              <w:t>Prüfungskandidatin</w:t>
            </w:r>
            <w:r w:rsidRPr="000620A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85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12B" w:rsidRPr="000620A0" w:rsidRDefault="0019712B" w:rsidP="000620A0">
            <w:pPr>
              <w:spacing w:before="120" w:after="120"/>
              <w:rPr>
                <w:rFonts w:ascii="Arial" w:hAnsi="Arial" w:cs="Arial"/>
                <w:smallCaps/>
                <w:sz w:val="20"/>
                <w:szCs w:val="20"/>
                <w:u w:val="single"/>
              </w:rPr>
            </w:pPr>
          </w:p>
        </w:tc>
      </w:tr>
      <w:tr w:rsidR="00236DBB" w:rsidRPr="000620A0" w:rsidTr="000620A0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236DBB" w:rsidRPr="000620A0" w:rsidRDefault="00236DBB" w:rsidP="00236DB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620A0">
              <w:rPr>
                <w:rFonts w:ascii="Arial" w:hAnsi="Arial" w:cs="Arial"/>
                <w:b/>
                <w:sz w:val="20"/>
                <w:szCs w:val="20"/>
              </w:rPr>
              <w:t>Erstprüfer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Erstprüferin</w:t>
            </w:r>
            <w:r w:rsidRPr="000620A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35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36DBB" w:rsidRPr="005513AE" w:rsidRDefault="00236DBB" w:rsidP="00236DBB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513AE">
              <w:rPr>
                <w:rFonts w:ascii="Arial" w:hAnsi="Arial" w:cs="Arial"/>
                <w:sz w:val="20"/>
                <w:szCs w:val="20"/>
              </w:rPr>
              <w:t>О</w:t>
            </w:r>
            <w:r w:rsidRPr="005513AE">
              <w:rPr>
                <w:rFonts w:ascii="Arial" w:hAnsi="Arial" w:cs="Arial"/>
                <w:sz w:val="20"/>
                <w:szCs w:val="20"/>
              </w:rPr>
              <w:tab/>
              <w:t xml:space="preserve">Prof. Dr. Stefan Hörmann   </w:t>
            </w:r>
          </w:p>
        </w:tc>
        <w:tc>
          <w:tcPr>
            <w:tcW w:w="350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36DBB" w:rsidRPr="005513AE" w:rsidRDefault="00236DBB" w:rsidP="00236DBB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513AE">
              <w:rPr>
                <w:rFonts w:ascii="Arial" w:hAnsi="Arial" w:cs="Arial"/>
                <w:sz w:val="20"/>
                <w:szCs w:val="20"/>
              </w:rPr>
              <w:t>О</w:t>
            </w:r>
            <w:r w:rsidRPr="005513AE">
              <w:rPr>
                <w:rFonts w:ascii="Arial" w:hAnsi="Arial" w:cs="Arial"/>
                <w:sz w:val="20"/>
                <w:szCs w:val="20"/>
              </w:rPr>
              <w:tab/>
              <w:t>Dr. Eva Meidel</w:t>
            </w:r>
          </w:p>
        </w:tc>
      </w:tr>
      <w:tr w:rsidR="00081199" w:rsidRPr="000620A0" w:rsidTr="000620A0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081199" w:rsidRPr="000620A0" w:rsidRDefault="00081199" w:rsidP="000620A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620A0">
              <w:rPr>
                <w:rFonts w:ascii="Arial" w:hAnsi="Arial" w:cs="Arial"/>
                <w:b/>
                <w:sz w:val="20"/>
                <w:szCs w:val="20"/>
              </w:rPr>
              <w:t>Prüfungszeitraum und -termin</w:t>
            </w:r>
            <w:r w:rsidR="000233F5" w:rsidRPr="000620A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60" w:type="dxa"/>
            <w:tcBorders>
              <w:right w:val="nil"/>
            </w:tcBorders>
            <w:shd w:val="clear" w:color="auto" w:fill="auto"/>
          </w:tcPr>
          <w:p w:rsidR="00AA692F" w:rsidRPr="000620A0" w:rsidRDefault="00AA692F" w:rsidP="000620A0">
            <w:pPr>
              <w:tabs>
                <w:tab w:val="left" w:pos="284"/>
              </w:tabs>
              <w:spacing w:before="120" w:after="18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620A0">
              <w:rPr>
                <w:rFonts w:ascii="Arial" w:hAnsi="Arial" w:cs="Arial"/>
                <w:sz w:val="20"/>
                <w:szCs w:val="20"/>
              </w:rPr>
              <w:t>О</w:t>
            </w:r>
            <w:r w:rsidRPr="000620A0">
              <w:rPr>
                <w:rFonts w:ascii="Arial" w:hAnsi="Arial" w:cs="Arial"/>
                <w:sz w:val="20"/>
                <w:szCs w:val="20"/>
              </w:rPr>
              <w:tab/>
              <w:t>nach dem</w:t>
            </w:r>
          </w:p>
          <w:p w:rsidR="00081199" w:rsidRPr="000620A0" w:rsidRDefault="00AA692F" w:rsidP="000620A0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620A0">
              <w:rPr>
                <w:rFonts w:ascii="Arial" w:hAnsi="Arial" w:cs="Arial"/>
                <w:sz w:val="20"/>
                <w:szCs w:val="20"/>
              </w:rPr>
              <w:tab/>
            </w:r>
            <w:r w:rsidR="00081199" w:rsidRPr="000620A0">
              <w:rPr>
                <w:rFonts w:ascii="Arial" w:hAnsi="Arial" w:cs="Arial"/>
                <w:sz w:val="20"/>
                <w:szCs w:val="20"/>
              </w:rPr>
              <w:t xml:space="preserve">WS </w:t>
            </w:r>
            <w:r w:rsidRPr="000620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left w:val="nil"/>
            </w:tcBorders>
            <w:shd w:val="clear" w:color="auto" w:fill="auto"/>
          </w:tcPr>
          <w:p w:rsidR="00AA692F" w:rsidRPr="000620A0" w:rsidRDefault="002A4048" w:rsidP="000620A0">
            <w:pPr>
              <w:tabs>
                <w:tab w:val="left" w:pos="284"/>
              </w:tabs>
              <w:spacing w:before="120" w:after="18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620A0">
              <w:rPr>
                <w:rFonts w:ascii="Arial" w:hAnsi="Arial" w:cs="Arial"/>
                <w:sz w:val="20"/>
                <w:szCs w:val="20"/>
              </w:rPr>
              <w:t>О</w:t>
            </w:r>
            <w:r w:rsidR="00081199" w:rsidRPr="000620A0">
              <w:rPr>
                <w:rFonts w:ascii="Arial" w:hAnsi="Arial" w:cs="Arial"/>
                <w:sz w:val="20"/>
                <w:szCs w:val="20"/>
              </w:rPr>
              <w:tab/>
              <w:t>nach dem</w:t>
            </w:r>
          </w:p>
          <w:p w:rsidR="00081199" w:rsidRPr="000620A0" w:rsidRDefault="00AA692F" w:rsidP="000620A0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620A0">
              <w:rPr>
                <w:rFonts w:ascii="Arial" w:hAnsi="Arial" w:cs="Arial"/>
                <w:sz w:val="20"/>
                <w:szCs w:val="20"/>
              </w:rPr>
              <w:tab/>
            </w:r>
            <w:r w:rsidR="00081199" w:rsidRPr="000620A0">
              <w:rPr>
                <w:rFonts w:ascii="Arial" w:hAnsi="Arial" w:cs="Arial"/>
                <w:sz w:val="20"/>
                <w:szCs w:val="20"/>
              </w:rPr>
              <w:t xml:space="preserve">SS </w:t>
            </w:r>
            <w:r w:rsidRPr="000620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7" w:type="dxa"/>
            <w:gridSpan w:val="2"/>
            <w:shd w:val="clear" w:color="auto" w:fill="auto"/>
          </w:tcPr>
          <w:p w:rsidR="00AA692F" w:rsidRPr="000620A0" w:rsidRDefault="00AA692F" w:rsidP="000620A0">
            <w:pPr>
              <w:tabs>
                <w:tab w:val="left" w:pos="284"/>
              </w:tabs>
              <w:spacing w:before="120" w:after="180"/>
              <w:ind w:left="284" w:hanging="284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620A0">
              <w:rPr>
                <w:rFonts w:ascii="Arial" w:hAnsi="Arial" w:cs="Arial"/>
                <w:sz w:val="20"/>
                <w:szCs w:val="20"/>
              </w:rPr>
              <w:t xml:space="preserve">Tag:       </w:t>
            </w:r>
          </w:p>
          <w:p w:rsidR="00081199" w:rsidRPr="000620A0" w:rsidRDefault="00AA692F" w:rsidP="000620A0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620A0">
              <w:rPr>
                <w:rFonts w:ascii="Arial" w:hAnsi="Arial" w:cs="Arial"/>
                <w:sz w:val="20"/>
                <w:szCs w:val="20"/>
              </w:rPr>
              <w:t xml:space="preserve">Uhrzeit:  </w:t>
            </w:r>
          </w:p>
        </w:tc>
      </w:tr>
      <w:tr w:rsidR="008418CF" w:rsidRPr="000620A0" w:rsidTr="000620A0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8418CF" w:rsidRPr="000620A0" w:rsidRDefault="008418CF" w:rsidP="000620A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620A0">
              <w:rPr>
                <w:rFonts w:ascii="Arial" w:hAnsi="Arial" w:cs="Arial"/>
                <w:b/>
                <w:sz w:val="20"/>
                <w:szCs w:val="20"/>
              </w:rPr>
              <w:t>Prüfungsdauer:</w:t>
            </w:r>
          </w:p>
        </w:tc>
        <w:tc>
          <w:tcPr>
            <w:tcW w:w="2160" w:type="dxa"/>
            <w:tcBorders>
              <w:right w:val="nil"/>
            </w:tcBorders>
            <w:shd w:val="clear" w:color="auto" w:fill="auto"/>
          </w:tcPr>
          <w:p w:rsidR="008418CF" w:rsidRPr="000620A0" w:rsidRDefault="008418CF" w:rsidP="000620A0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620A0">
              <w:rPr>
                <w:rFonts w:ascii="Arial" w:hAnsi="Arial" w:cs="Arial"/>
                <w:sz w:val="20"/>
                <w:szCs w:val="20"/>
              </w:rPr>
              <w:t>20 Min.</w:t>
            </w:r>
          </w:p>
        </w:tc>
        <w:tc>
          <w:tcPr>
            <w:tcW w:w="1980" w:type="dxa"/>
            <w:gridSpan w:val="2"/>
            <w:tcBorders>
              <w:left w:val="nil"/>
            </w:tcBorders>
            <w:shd w:val="clear" w:color="auto" w:fill="auto"/>
          </w:tcPr>
          <w:p w:rsidR="008418CF" w:rsidRPr="000620A0" w:rsidRDefault="008418CF" w:rsidP="000620A0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7" w:type="dxa"/>
            <w:gridSpan w:val="2"/>
            <w:shd w:val="clear" w:color="auto" w:fill="auto"/>
          </w:tcPr>
          <w:p w:rsidR="008418CF" w:rsidRPr="000620A0" w:rsidRDefault="008418CF" w:rsidP="000620A0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418CF" w:rsidRPr="000620A0" w:rsidTr="000620A0">
        <w:trPr>
          <w:trHeight w:val="113"/>
          <w:jc w:val="center"/>
        </w:trPr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:rsidR="008418CF" w:rsidRPr="000620A0" w:rsidRDefault="008418CF" w:rsidP="008418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57" w:type="dxa"/>
            <w:gridSpan w:val="5"/>
            <w:tcBorders>
              <w:left w:val="nil"/>
            </w:tcBorders>
            <w:shd w:val="clear" w:color="auto" w:fill="auto"/>
          </w:tcPr>
          <w:p w:rsidR="008418CF" w:rsidRPr="000620A0" w:rsidRDefault="008418CF" w:rsidP="008418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8CF" w:rsidRPr="000620A0" w:rsidTr="000620A0">
        <w:trPr>
          <w:jc w:val="center"/>
        </w:trPr>
        <w:tc>
          <w:tcPr>
            <w:tcW w:w="2268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418CF" w:rsidRPr="000620A0" w:rsidRDefault="008418CF" w:rsidP="000620A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620A0">
              <w:rPr>
                <w:rFonts w:ascii="Arial" w:hAnsi="Arial" w:cs="Arial"/>
                <w:b/>
                <w:sz w:val="20"/>
                <w:szCs w:val="20"/>
              </w:rPr>
              <w:t>Zugrunde liegende Lehrveranstal</w:t>
            </w:r>
            <w:r w:rsidRPr="000620A0">
              <w:rPr>
                <w:rFonts w:ascii="Arial" w:hAnsi="Arial" w:cs="Arial"/>
                <w:b/>
                <w:sz w:val="20"/>
                <w:szCs w:val="20"/>
              </w:rPr>
              <w:softHyphen/>
              <w:t>tungen:</w:t>
            </w:r>
          </w:p>
        </w:tc>
        <w:tc>
          <w:tcPr>
            <w:tcW w:w="5458" w:type="dxa"/>
            <w:gridSpan w:val="4"/>
            <w:tcBorders>
              <w:left w:val="nil"/>
            </w:tcBorders>
            <w:shd w:val="clear" w:color="auto" w:fill="auto"/>
          </w:tcPr>
          <w:p w:rsidR="008418CF" w:rsidRPr="000620A0" w:rsidRDefault="008418CF" w:rsidP="000620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8418CF" w:rsidRPr="000620A0" w:rsidRDefault="00B52015" w:rsidP="00B5201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Lehrperson</w:t>
            </w:r>
            <w:r w:rsidR="008418CF" w:rsidRPr="000620A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418CF" w:rsidRPr="000620A0" w:rsidTr="000620A0">
        <w:trPr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8418CF" w:rsidRPr="000620A0" w:rsidRDefault="008418CF" w:rsidP="000620A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shd w:val="clear" w:color="auto" w:fill="auto"/>
          </w:tcPr>
          <w:p w:rsidR="009F3FF3" w:rsidRPr="000620A0" w:rsidRDefault="008418CF" w:rsidP="000620A0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620A0">
              <w:rPr>
                <w:rFonts w:ascii="Arial" w:hAnsi="Arial" w:cs="Arial"/>
                <w:sz w:val="20"/>
                <w:szCs w:val="20"/>
              </w:rPr>
              <w:t>1.</w:t>
            </w:r>
            <w:r w:rsidRPr="000620A0">
              <w:rPr>
                <w:rFonts w:ascii="Arial" w:hAnsi="Arial" w:cs="Arial"/>
                <w:sz w:val="20"/>
                <w:szCs w:val="20"/>
              </w:rPr>
              <w:tab/>
            </w:r>
          </w:p>
          <w:p w:rsidR="00AA692F" w:rsidRPr="000620A0" w:rsidRDefault="009F3FF3" w:rsidP="000620A0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620A0">
              <w:rPr>
                <w:rFonts w:ascii="Arial" w:hAnsi="Arial" w:cs="Arial"/>
                <w:sz w:val="20"/>
                <w:szCs w:val="20"/>
              </w:rPr>
              <w:tab/>
              <w:t>[</w:t>
            </w:r>
            <w:r w:rsidR="00CB7B17" w:rsidRPr="000620A0">
              <w:rPr>
                <w:rFonts w:ascii="Arial" w:hAnsi="Arial" w:cs="Arial"/>
                <w:sz w:val="20"/>
                <w:szCs w:val="20"/>
              </w:rPr>
              <w:t>Spezialthema zur Musikdidaktik (V/S; 2 SWS)</w:t>
            </w:r>
            <w:r w:rsidRPr="000620A0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399" w:type="dxa"/>
            <w:shd w:val="clear" w:color="auto" w:fill="auto"/>
          </w:tcPr>
          <w:p w:rsidR="008418CF" w:rsidRPr="000620A0" w:rsidRDefault="008418CF" w:rsidP="000620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8CF" w:rsidRPr="000620A0" w:rsidTr="000620A0">
        <w:trPr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8418CF" w:rsidRPr="000620A0" w:rsidRDefault="008418CF" w:rsidP="000620A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shd w:val="clear" w:color="auto" w:fill="auto"/>
          </w:tcPr>
          <w:p w:rsidR="009F3FF3" w:rsidRPr="000620A0" w:rsidRDefault="008418CF" w:rsidP="000620A0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620A0">
              <w:rPr>
                <w:rFonts w:ascii="Arial" w:hAnsi="Arial" w:cs="Arial"/>
                <w:sz w:val="20"/>
                <w:szCs w:val="20"/>
              </w:rPr>
              <w:t>2.</w:t>
            </w:r>
            <w:r w:rsidRPr="000620A0">
              <w:rPr>
                <w:rFonts w:ascii="Arial" w:hAnsi="Arial" w:cs="Arial"/>
                <w:sz w:val="20"/>
                <w:szCs w:val="20"/>
              </w:rPr>
              <w:tab/>
            </w:r>
          </w:p>
          <w:p w:rsidR="00AA692F" w:rsidRPr="000620A0" w:rsidRDefault="009F3FF3" w:rsidP="000620A0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620A0">
              <w:rPr>
                <w:rFonts w:ascii="Arial" w:hAnsi="Arial" w:cs="Arial"/>
                <w:sz w:val="20"/>
                <w:szCs w:val="20"/>
              </w:rPr>
              <w:tab/>
              <w:t>[</w:t>
            </w:r>
            <w:r w:rsidR="00CB7B17" w:rsidRPr="000620A0">
              <w:rPr>
                <w:rFonts w:ascii="Arial" w:hAnsi="Arial" w:cs="Arial"/>
                <w:sz w:val="20"/>
                <w:szCs w:val="20"/>
              </w:rPr>
              <w:t>Spezialthema zur Wiss</w:t>
            </w:r>
            <w:r w:rsidRPr="000620A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B7B17" w:rsidRPr="000620A0">
              <w:rPr>
                <w:rFonts w:ascii="Arial" w:hAnsi="Arial" w:cs="Arial"/>
                <w:sz w:val="20"/>
                <w:szCs w:val="20"/>
              </w:rPr>
              <w:t>Musikpädago</w:t>
            </w:r>
            <w:r w:rsidR="00CB7B17" w:rsidRPr="000620A0">
              <w:rPr>
                <w:rFonts w:ascii="Arial" w:hAnsi="Arial" w:cs="Arial"/>
                <w:sz w:val="20"/>
                <w:szCs w:val="20"/>
              </w:rPr>
              <w:softHyphen/>
              <w:t>gik (V/S; 2 SWS</w:t>
            </w:r>
            <w:r w:rsidRPr="000620A0">
              <w:rPr>
                <w:rFonts w:ascii="Arial" w:hAnsi="Arial" w:cs="Arial"/>
                <w:sz w:val="20"/>
                <w:szCs w:val="20"/>
              </w:rPr>
              <w:t>)]</w:t>
            </w:r>
          </w:p>
        </w:tc>
        <w:tc>
          <w:tcPr>
            <w:tcW w:w="1399" w:type="dxa"/>
            <w:shd w:val="clear" w:color="auto" w:fill="auto"/>
          </w:tcPr>
          <w:p w:rsidR="008418CF" w:rsidRPr="000620A0" w:rsidRDefault="008418CF" w:rsidP="000620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712B" w:rsidRDefault="0019712B" w:rsidP="0019712B">
      <w:pPr>
        <w:spacing w:before="120" w:after="120"/>
        <w:rPr>
          <w:rFonts w:ascii="Arial" w:hAnsi="Arial" w:cs="Arial"/>
          <w:sz w:val="20"/>
          <w:szCs w:val="20"/>
        </w:rPr>
      </w:pPr>
    </w:p>
    <w:p w:rsidR="00081199" w:rsidRPr="005906CD" w:rsidRDefault="00236DBB" w:rsidP="00236DBB">
      <w:pPr>
        <w:spacing w:before="120" w:after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(Stand: 2</w:t>
      </w:r>
      <w:r w:rsidR="00CD39E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.05.202</w:t>
      </w:r>
      <w:r w:rsidR="00CD39E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)</w:t>
      </w:r>
    </w:p>
    <w:sectPr w:rsidR="00081199" w:rsidRPr="005906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8F5" w:rsidRDefault="00B478F5">
      <w:r>
        <w:separator/>
      </w:r>
    </w:p>
  </w:endnote>
  <w:endnote w:type="continuationSeparator" w:id="0">
    <w:p w:rsidR="00B478F5" w:rsidRDefault="00B4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8F5" w:rsidRDefault="00B478F5">
      <w:r>
        <w:separator/>
      </w:r>
    </w:p>
  </w:footnote>
  <w:footnote w:type="continuationSeparator" w:id="0">
    <w:p w:rsidR="00B478F5" w:rsidRDefault="00B47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2B"/>
    <w:rsid w:val="00001398"/>
    <w:rsid w:val="00006D1E"/>
    <w:rsid w:val="0002201B"/>
    <w:rsid w:val="000233F5"/>
    <w:rsid w:val="000317F9"/>
    <w:rsid w:val="00034879"/>
    <w:rsid w:val="0004044C"/>
    <w:rsid w:val="00052A1F"/>
    <w:rsid w:val="00053178"/>
    <w:rsid w:val="000620A0"/>
    <w:rsid w:val="00074291"/>
    <w:rsid w:val="00075CFC"/>
    <w:rsid w:val="00080EDB"/>
    <w:rsid w:val="00081199"/>
    <w:rsid w:val="00086160"/>
    <w:rsid w:val="0008638E"/>
    <w:rsid w:val="000918FE"/>
    <w:rsid w:val="000925B8"/>
    <w:rsid w:val="00093841"/>
    <w:rsid w:val="00095A5E"/>
    <w:rsid w:val="000B27B8"/>
    <w:rsid w:val="000D0633"/>
    <w:rsid w:val="000D3A2B"/>
    <w:rsid w:val="000D67FE"/>
    <w:rsid w:val="000F18CB"/>
    <w:rsid w:val="00114590"/>
    <w:rsid w:val="001155E2"/>
    <w:rsid w:val="00126501"/>
    <w:rsid w:val="00153E89"/>
    <w:rsid w:val="0019712B"/>
    <w:rsid w:val="001A19B3"/>
    <w:rsid w:val="001A561A"/>
    <w:rsid w:val="001C64B8"/>
    <w:rsid w:val="001E1B5E"/>
    <w:rsid w:val="001E3C2C"/>
    <w:rsid w:val="001E3F4A"/>
    <w:rsid w:val="001E4519"/>
    <w:rsid w:val="001E5229"/>
    <w:rsid w:val="00201759"/>
    <w:rsid w:val="002209C0"/>
    <w:rsid w:val="00223FA1"/>
    <w:rsid w:val="002275DD"/>
    <w:rsid w:val="002305A8"/>
    <w:rsid w:val="00232553"/>
    <w:rsid w:val="00236DBB"/>
    <w:rsid w:val="00246BB1"/>
    <w:rsid w:val="0025500B"/>
    <w:rsid w:val="0026275F"/>
    <w:rsid w:val="00266922"/>
    <w:rsid w:val="00270029"/>
    <w:rsid w:val="00273A8E"/>
    <w:rsid w:val="00281FA4"/>
    <w:rsid w:val="00285DE7"/>
    <w:rsid w:val="002A4048"/>
    <w:rsid w:val="002C41BC"/>
    <w:rsid w:val="002C4494"/>
    <w:rsid w:val="002D3AAE"/>
    <w:rsid w:val="002E0888"/>
    <w:rsid w:val="002F07FD"/>
    <w:rsid w:val="002F104B"/>
    <w:rsid w:val="002F77F3"/>
    <w:rsid w:val="002F7808"/>
    <w:rsid w:val="00304C5F"/>
    <w:rsid w:val="0030640F"/>
    <w:rsid w:val="00307F28"/>
    <w:rsid w:val="003155EB"/>
    <w:rsid w:val="00321945"/>
    <w:rsid w:val="0032349A"/>
    <w:rsid w:val="00323826"/>
    <w:rsid w:val="003518D9"/>
    <w:rsid w:val="0035777C"/>
    <w:rsid w:val="00363C04"/>
    <w:rsid w:val="00365723"/>
    <w:rsid w:val="00370999"/>
    <w:rsid w:val="003773CE"/>
    <w:rsid w:val="00384046"/>
    <w:rsid w:val="003865F8"/>
    <w:rsid w:val="00391841"/>
    <w:rsid w:val="0039706A"/>
    <w:rsid w:val="003A623F"/>
    <w:rsid w:val="003B0368"/>
    <w:rsid w:val="003B1791"/>
    <w:rsid w:val="003B1D3E"/>
    <w:rsid w:val="003B3E6D"/>
    <w:rsid w:val="003B460F"/>
    <w:rsid w:val="003D572E"/>
    <w:rsid w:val="003D7521"/>
    <w:rsid w:val="003E7DB5"/>
    <w:rsid w:val="003F574F"/>
    <w:rsid w:val="003F60E4"/>
    <w:rsid w:val="00412574"/>
    <w:rsid w:val="004170F9"/>
    <w:rsid w:val="004270C6"/>
    <w:rsid w:val="00456DA9"/>
    <w:rsid w:val="00466F04"/>
    <w:rsid w:val="00473411"/>
    <w:rsid w:val="00477BB3"/>
    <w:rsid w:val="00483656"/>
    <w:rsid w:val="004866BA"/>
    <w:rsid w:val="00497C66"/>
    <w:rsid w:val="004A0EC7"/>
    <w:rsid w:val="004A5EDD"/>
    <w:rsid w:val="004F2B8D"/>
    <w:rsid w:val="004F78CE"/>
    <w:rsid w:val="00511115"/>
    <w:rsid w:val="00521898"/>
    <w:rsid w:val="005238E0"/>
    <w:rsid w:val="00526E35"/>
    <w:rsid w:val="0053189B"/>
    <w:rsid w:val="0053748B"/>
    <w:rsid w:val="0053756D"/>
    <w:rsid w:val="00543FD1"/>
    <w:rsid w:val="0055434C"/>
    <w:rsid w:val="00557C03"/>
    <w:rsid w:val="00574C78"/>
    <w:rsid w:val="00576956"/>
    <w:rsid w:val="005865A0"/>
    <w:rsid w:val="005906CD"/>
    <w:rsid w:val="00597DD2"/>
    <w:rsid w:val="005B0E1E"/>
    <w:rsid w:val="005B290C"/>
    <w:rsid w:val="005C12C6"/>
    <w:rsid w:val="005C548E"/>
    <w:rsid w:val="005D414F"/>
    <w:rsid w:val="005E6D78"/>
    <w:rsid w:val="005F3B65"/>
    <w:rsid w:val="006279A7"/>
    <w:rsid w:val="00632660"/>
    <w:rsid w:val="006419E4"/>
    <w:rsid w:val="006443C0"/>
    <w:rsid w:val="00646F58"/>
    <w:rsid w:val="00647CA4"/>
    <w:rsid w:val="006514F9"/>
    <w:rsid w:val="00651B2F"/>
    <w:rsid w:val="00660671"/>
    <w:rsid w:val="0066121F"/>
    <w:rsid w:val="006659AE"/>
    <w:rsid w:val="00665DE2"/>
    <w:rsid w:val="006746BA"/>
    <w:rsid w:val="006748D0"/>
    <w:rsid w:val="00693272"/>
    <w:rsid w:val="00697C14"/>
    <w:rsid w:val="006B2BCB"/>
    <w:rsid w:val="006B7762"/>
    <w:rsid w:val="006C0563"/>
    <w:rsid w:val="006C1767"/>
    <w:rsid w:val="006D0BE4"/>
    <w:rsid w:val="006E1977"/>
    <w:rsid w:val="006E289D"/>
    <w:rsid w:val="006E37D3"/>
    <w:rsid w:val="00716FF0"/>
    <w:rsid w:val="007612D7"/>
    <w:rsid w:val="00767C2A"/>
    <w:rsid w:val="00792C80"/>
    <w:rsid w:val="007948F8"/>
    <w:rsid w:val="007956C5"/>
    <w:rsid w:val="00797974"/>
    <w:rsid w:val="007A5CC3"/>
    <w:rsid w:val="007A75EB"/>
    <w:rsid w:val="007B0EB9"/>
    <w:rsid w:val="007D293D"/>
    <w:rsid w:val="007F2437"/>
    <w:rsid w:val="007F42F1"/>
    <w:rsid w:val="007F7FFA"/>
    <w:rsid w:val="0080011F"/>
    <w:rsid w:val="00800B1D"/>
    <w:rsid w:val="008021EC"/>
    <w:rsid w:val="008251F6"/>
    <w:rsid w:val="00826647"/>
    <w:rsid w:val="00833E5B"/>
    <w:rsid w:val="008418CF"/>
    <w:rsid w:val="0084221B"/>
    <w:rsid w:val="00885F80"/>
    <w:rsid w:val="00896125"/>
    <w:rsid w:val="008A494A"/>
    <w:rsid w:val="008B303D"/>
    <w:rsid w:val="008B4B39"/>
    <w:rsid w:val="008B64F6"/>
    <w:rsid w:val="008C4755"/>
    <w:rsid w:val="008C5992"/>
    <w:rsid w:val="008C727B"/>
    <w:rsid w:val="008D0DDC"/>
    <w:rsid w:val="008D2844"/>
    <w:rsid w:val="008D63C0"/>
    <w:rsid w:val="008E0378"/>
    <w:rsid w:val="008E2F53"/>
    <w:rsid w:val="008E306F"/>
    <w:rsid w:val="009019C2"/>
    <w:rsid w:val="00904E68"/>
    <w:rsid w:val="009254E7"/>
    <w:rsid w:val="00930352"/>
    <w:rsid w:val="00935601"/>
    <w:rsid w:val="0094483B"/>
    <w:rsid w:val="009570ED"/>
    <w:rsid w:val="00976EA7"/>
    <w:rsid w:val="00985340"/>
    <w:rsid w:val="009A2DD8"/>
    <w:rsid w:val="009B0316"/>
    <w:rsid w:val="009B0888"/>
    <w:rsid w:val="009C7A1F"/>
    <w:rsid w:val="009D4B96"/>
    <w:rsid w:val="009E4E21"/>
    <w:rsid w:val="009E7785"/>
    <w:rsid w:val="009F16D6"/>
    <w:rsid w:val="009F3FF3"/>
    <w:rsid w:val="009F7C03"/>
    <w:rsid w:val="00A01827"/>
    <w:rsid w:val="00A0793E"/>
    <w:rsid w:val="00A11EEA"/>
    <w:rsid w:val="00A21AF9"/>
    <w:rsid w:val="00A2455F"/>
    <w:rsid w:val="00A36CC9"/>
    <w:rsid w:val="00A57A93"/>
    <w:rsid w:val="00A6038C"/>
    <w:rsid w:val="00A6165E"/>
    <w:rsid w:val="00A61FCE"/>
    <w:rsid w:val="00A65174"/>
    <w:rsid w:val="00A74D45"/>
    <w:rsid w:val="00A83F14"/>
    <w:rsid w:val="00A84DB5"/>
    <w:rsid w:val="00A95325"/>
    <w:rsid w:val="00AA692F"/>
    <w:rsid w:val="00AB33F2"/>
    <w:rsid w:val="00AB6D8B"/>
    <w:rsid w:val="00AD1350"/>
    <w:rsid w:val="00AE4240"/>
    <w:rsid w:val="00AF1563"/>
    <w:rsid w:val="00AF2EF7"/>
    <w:rsid w:val="00B016FB"/>
    <w:rsid w:val="00B06BA9"/>
    <w:rsid w:val="00B06C02"/>
    <w:rsid w:val="00B07C51"/>
    <w:rsid w:val="00B13755"/>
    <w:rsid w:val="00B143C6"/>
    <w:rsid w:val="00B170FD"/>
    <w:rsid w:val="00B20C66"/>
    <w:rsid w:val="00B237CC"/>
    <w:rsid w:val="00B27E2B"/>
    <w:rsid w:val="00B30536"/>
    <w:rsid w:val="00B32291"/>
    <w:rsid w:val="00B35283"/>
    <w:rsid w:val="00B4005F"/>
    <w:rsid w:val="00B43928"/>
    <w:rsid w:val="00B478F5"/>
    <w:rsid w:val="00B52015"/>
    <w:rsid w:val="00B53F2E"/>
    <w:rsid w:val="00B60C9D"/>
    <w:rsid w:val="00B61F8C"/>
    <w:rsid w:val="00B63D80"/>
    <w:rsid w:val="00B8449C"/>
    <w:rsid w:val="00B93137"/>
    <w:rsid w:val="00B97183"/>
    <w:rsid w:val="00BA058E"/>
    <w:rsid w:val="00BA1C80"/>
    <w:rsid w:val="00BA1F4C"/>
    <w:rsid w:val="00BB410D"/>
    <w:rsid w:val="00BB6407"/>
    <w:rsid w:val="00BD2D0D"/>
    <w:rsid w:val="00BD343B"/>
    <w:rsid w:val="00BD4B51"/>
    <w:rsid w:val="00C0241C"/>
    <w:rsid w:val="00C06BE1"/>
    <w:rsid w:val="00C115D2"/>
    <w:rsid w:val="00C21BB3"/>
    <w:rsid w:val="00C3109B"/>
    <w:rsid w:val="00C40CFE"/>
    <w:rsid w:val="00C537BA"/>
    <w:rsid w:val="00C5720E"/>
    <w:rsid w:val="00C63DEB"/>
    <w:rsid w:val="00C65810"/>
    <w:rsid w:val="00C672F1"/>
    <w:rsid w:val="00C67A2E"/>
    <w:rsid w:val="00C67F56"/>
    <w:rsid w:val="00C743B8"/>
    <w:rsid w:val="00C753CC"/>
    <w:rsid w:val="00C755B7"/>
    <w:rsid w:val="00C80429"/>
    <w:rsid w:val="00C833C8"/>
    <w:rsid w:val="00C84F4B"/>
    <w:rsid w:val="00C9770C"/>
    <w:rsid w:val="00CA292F"/>
    <w:rsid w:val="00CB0660"/>
    <w:rsid w:val="00CB7B17"/>
    <w:rsid w:val="00CC0723"/>
    <w:rsid w:val="00CC4AFF"/>
    <w:rsid w:val="00CD39E2"/>
    <w:rsid w:val="00CD6AC4"/>
    <w:rsid w:val="00CE7819"/>
    <w:rsid w:val="00CF17D6"/>
    <w:rsid w:val="00CF2DB1"/>
    <w:rsid w:val="00CF5175"/>
    <w:rsid w:val="00CF5834"/>
    <w:rsid w:val="00D00401"/>
    <w:rsid w:val="00D300D0"/>
    <w:rsid w:val="00D4072E"/>
    <w:rsid w:val="00D565E7"/>
    <w:rsid w:val="00D601E2"/>
    <w:rsid w:val="00D6513C"/>
    <w:rsid w:val="00D72699"/>
    <w:rsid w:val="00D90298"/>
    <w:rsid w:val="00DD3879"/>
    <w:rsid w:val="00DF509A"/>
    <w:rsid w:val="00E25E11"/>
    <w:rsid w:val="00E31B7F"/>
    <w:rsid w:val="00E33479"/>
    <w:rsid w:val="00E334F3"/>
    <w:rsid w:val="00E36C76"/>
    <w:rsid w:val="00E3749F"/>
    <w:rsid w:val="00E40704"/>
    <w:rsid w:val="00E5556D"/>
    <w:rsid w:val="00E56B8F"/>
    <w:rsid w:val="00E63992"/>
    <w:rsid w:val="00E73CEC"/>
    <w:rsid w:val="00E771C9"/>
    <w:rsid w:val="00E81921"/>
    <w:rsid w:val="00E8706D"/>
    <w:rsid w:val="00E90272"/>
    <w:rsid w:val="00E9202F"/>
    <w:rsid w:val="00E938C6"/>
    <w:rsid w:val="00E96C99"/>
    <w:rsid w:val="00EA7AEA"/>
    <w:rsid w:val="00EC197A"/>
    <w:rsid w:val="00EC3541"/>
    <w:rsid w:val="00ED58F2"/>
    <w:rsid w:val="00F141A7"/>
    <w:rsid w:val="00F153C5"/>
    <w:rsid w:val="00F17FB0"/>
    <w:rsid w:val="00F22AB5"/>
    <w:rsid w:val="00F30F89"/>
    <w:rsid w:val="00F43E07"/>
    <w:rsid w:val="00F61178"/>
    <w:rsid w:val="00F64066"/>
    <w:rsid w:val="00F6475F"/>
    <w:rsid w:val="00F64E2A"/>
    <w:rsid w:val="00F762A7"/>
    <w:rsid w:val="00F82415"/>
    <w:rsid w:val="00F85741"/>
    <w:rsid w:val="00F858E8"/>
    <w:rsid w:val="00F927D0"/>
    <w:rsid w:val="00F95A18"/>
    <w:rsid w:val="00F97387"/>
    <w:rsid w:val="00FA31D3"/>
    <w:rsid w:val="00FA7856"/>
    <w:rsid w:val="00FB43A4"/>
    <w:rsid w:val="00FB6570"/>
    <w:rsid w:val="00FC0147"/>
    <w:rsid w:val="00FC12A3"/>
    <w:rsid w:val="00FC7DEF"/>
    <w:rsid w:val="00FD665D"/>
    <w:rsid w:val="00FE2D38"/>
    <w:rsid w:val="00FE5DE7"/>
    <w:rsid w:val="00FF70F3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C4E65-08E1-4768-BBE3-331FC052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9712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9712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97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5906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Abschlussprüfung für das Modul</vt:lpstr>
    </vt:vector>
  </TitlesOfParts>
  <Company>Universität Bamberg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Abschlussprüfung für das Modul</dc:title>
  <dc:subject/>
  <dc:creator>user</dc:creator>
  <cp:keywords/>
  <cp:lastModifiedBy>Hörmann, Stefan</cp:lastModifiedBy>
  <cp:revision>3</cp:revision>
  <cp:lastPrinted>2012-02-15T16:43:00Z</cp:lastPrinted>
  <dcterms:created xsi:type="dcterms:W3CDTF">2024-05-24T08:22:00Z</dcterms:created>
  <dcterms:modified xsi:type="dcterms:W3CDTF">2024-05-24T08:23:00Z</dcterms:modified>
</cp:coreProperties>
</file>