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70B37" w14:textId="77777777" w:rsidR="002D428D" w:rsidRDefault="00E5446A" w:rsidP="008B3E81">
      <w:pPr>
        <w:rPr>
          <w:b/>
        </w:rPr>
      </w:pPr>
      <w:r w:rsidRPr="00514347">
        <w:rPr>
          <w:b/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30CCA670" wp14:editId="3619F745">
            <wp:simplePos x="0" y="0"/>
            <wp:positionH relativeFrom="margin">
              <wp:align>right</wp:align>
            </wp:positionH>
            <wp:positionV relativeFrom="paragraph">
              <wp:posOffset>-4445</wp:posOffset>
            </wp:positionV>
            <wp:extent cx="777240" cy="800100"/>
            <wp:effectExtent l="0" t="0" r="3810" b="0"/>
            <wp:wrapNone/>
            <wp:docPr id="32" name="Bild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871016" w14:textId="1D3F9F9B" w:rsidR="008B3E81" w:rsidRPr="00514347" w:rsidRDefault="008B3E81" w:rsidP="008B3E81">
      <w:pPr>
        <w:rPr>
          <w:b/>
        </w:rPr>
      </w:pPr>
      <w:r w:rsidRPr="00514347">
        <w:rPr>
          <w:b/>
        </w:rPr>
        <w:t>Antrag auf Gewährung von Gleichstellungsgeldern</w:t>
      </w:r>
      <w:r w:rsidR="00273FAB">
        <w:rPr>
          <w:b/>
        </w:rPr>
        <w:t xml:space="preserve"> Fakultät </w:t>
      </w:r>
      <w:proofErr w:type="spellStart"/>
      <w:r w:rsidR="0066699B">
        <w:rPr>
          <w:b/>
        </w:rPr>
        <w:t>Hu</w:t>
      </w:r>
      <w:r w:rsidR="00273FAB">
        <w:rPr>
          <w:b/>
        </w:rPr>
        <w:t>Wi</w:t>
      </w:r>
      <w:proofErr w:type="spellEnd"/>
    </w:p>
    <w:p w14:paraId="6080E20C" w14:textId="77777777" w:rsidR="00E5446A" w:rsidRDefault="00E5446A" w:rsidP="008B3E81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D2FF114" wp14:editId="53404C07">
                <wp:simplePos x="0" y="0"/>
                <wp:positionH relativeFrom="margin">
                  <wp:posOffset>2285118</wp:posOffset>
                </wp:positionH>
                <wp:positionV relativeFrom="paragraph">
                  <wp:posOffset>243840</wp:posOffset>
                </wp:positionV>
                <wp:extent cx="2952000" cy="180000"/>
                <wp:effectExtent l="0" t="0" r="20320" b="10795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000" cy="1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62BC5" w14:textId="77777777" w:rsidR="008B3E81" w:rsidRDefault="008B3E81" w:rsidP="008B3E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FF11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79.95pt;margin-top:19.2pt;width:232.45pt;height:14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" strokecolor="black [3213]">
                <v:textbox>
                  <w:txbxContent>
                    <w:p w14:paraId="1E362BC5" w14:textId="77777777" w:rsidR="008B3E81" w:rsidRDefault="008B3E81" w:rsidP="008B3E81"/>
                  </w:txbxContent>
                </v:textbox>
                <w10:wrap type="square" anchorx="margin"/>
              </v:shape>
            </w:pict>
          </mc:Fallback>
        </mc:AlternateContent>
      </w:r>
    </w:p>
    <w:p w14:paraId="671906E7" w14:textId="462AA6BB" w:rsidR="0066699B" w:rsidRDefault="00B64226" w:rsidP="0066699B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4B1987C" wp14:editId="6D4B3377">
                <wp:simplePos x="0" y="0"/>
                <wp:positionH relativeFrom="margin">
                  <wp:posOffset>2286000</wp:posOffset>
                </wp:positionH>
                <wp:positionV relativeFrom="paragraph">
                  <wp:posOffset>478790</wp:posOffset>
                </wp:positionV>
                <wp:extent cx="2952000" cy="180000"/>
                <wp:effectExtent l="0" t="0" r="20320" b="10795"/>
                <wp:wrapSquare wrapText="bothSides"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000" cy="1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D6F28" w14:textId="77777777" w:rsidR="00B64226" w:rsidRDefault="00B64226" w:rsidP="00B642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1987C" id="Textfeld 11" o:spid="_x0000_s1027" type="#_x0000_t202" style="position:absolute;margin-left:180pt;margin-top:37.7pt;width:232.45pt;height:14.1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" strokecolor="black [3213]">
                <v:textbox>
                  <w:txbxContent>
                    <w:p w14:paraId="092D6F28" w14:textId="77777777" w:rsidR="00B64226" w:rsidRDefault="00B64226" w:rsidP="00B64226"/>
                  </w:txbxContent>
                </v:textbox>
                <w10:wrap type="square" anchorx="margin"/>
              </v:shape>
            </w:pict>
          </mc:Fallback>
        </mc:AlternateContent>
      </w:r>
      <w:r w:rsidR="00514347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6B84B91" wp14:editId="7AB2BDAC">
                <wp:simplePos x="0" y="0"/>
                <wp:positionH relativeFrom="margin">
                  <wp:posOffset>2285753</wp:posOffset>
                </wp:positionH>
                <wp:positionV relativeFrom="paragraph">
                  <wp:posOffset>215265</wp:posOffset>
                </wp:positionV>
                <wp:extent cx="2952000" cy="180000"/>
                <wp:effectExtent l="0" t="0" r="20320" b="10795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000" cy="1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94CA0" w14:textId="77777777" w:rsidR="00514347" w:rsidRDefault="00514347" w:rsidP="005143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84B91" id="_x0000_s1028" type="#_x0000_t202" style="position:absolute;margin-left:180pt;margin-top:16.95pt;width:232.45pt;height:14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" strokecolor="black [3213]">
                <v:textbox>
                  <w:txbxContent>
                    <w:p w14:paraId="45594CA0" w14:textId="77777777" w:rsidR="00514347" w:rsidRDefault="00514347" w:rsidP="00514347"/>
                  </w:txbxContent>
                </v:textbox>
                <w10:wrap type="square" anchorx="margin"/>
              </v:shape>
            </w:pict>
          </mc:Fallback>
        </mc:AlternateContent>
      </w:r>
      <w:r w:rsidR="008B3E81">
        <w:t>Name, Vorname:</w:t>
      </w:r>
      <w:r w:rsidR="00514347">
        <w:br/>
        <w:t>Dienstbezeichnung (z.B. Studentin):</w:t>
      </w:r>
      <w:r>
        <w:br/>
      </w:r>
      <w:r>
        <w:br/>
      </w:r>
      <w:r w:rsidR="0066699B">
        <w:t xml:space="preserve">Telefonnummer/Emailadresse </w:t>
      </w:r>
      <w:r w:rsidR="0066699B">
        <w:br/>
      </w:r>
      <w:r w:rsidR="0066699B">
        <w:br/>
        <w:t>(für Rückfragen):</w:t>
      </w:r>
    </w:p>
    <w:p w14:paraId="2AE19EFB" w14:textId="77777777" w:rsidR="008B3E81" w:rsidRDefault="001B35D2" w:rsidP="001B35D2">
      <w:pPr>
        <w:spacing w:before="480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14D5C90" wp14:editId="5FE4BB21">
                <wp:simplePos x="0" y="0"/>
                <wp:positionH relativeFrom="margin">
                  <wp:posOffset>2411730</wp:posOffset>
                </wp:positionH>
                <wp:positionV relativeFrom="paragraph">
                  <wp:posOffset>170815</wp:posOffset>
                </wp:positionV>
                <wp:extent cx="539750" cy="179705"/>
                <wp:effectExtent l="0" t="0" r="12700" b="10795"/>
                <wp:wrapSquare wrapText="bothSides"/>
                <wp:docPr id="15" name="Textfeld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416D1" w14:textId="77777777" w:rsidR="00E5446A" w:rsidRDefault="00E5446A" w:rsidP="00E544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D5C90" id="Textfeld 15" o:spid="_x0000_s1029" type="#_x0000_t202" style="position:absolute;margin-left:189.9pt;margin-top:13.45pt;width:42.5pt;height:14.1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" strokecolor="black [3213]">
                <v:textbox>
                  <w:txbxContent>
                    <w:p w14:paraId="04A416D1" w14:textId="77777777" w:rsidR="00E5446A" w:rsidRDefault="00E5446A" w:rsidP="00E5446A"/>
                  </w:txbxContent>
                </v:textbox>
                <w10:wrap type="square" anchorx="margin"/>
              </v:shape>
            </w:pict>
          </mc:Fallback>
        </mc:AlternateContent>
      </w:r>
      <w:r w:rsidR="00C35A4B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4EBD161" wp14:editId="45CC61C3">
                <wp:simplePos x="0" y="0"/>
                <wp:positionH relativeFrom="margin">
                  <wp:posOffset>347345</wp:posOffset>
                </wp:positionH>
                <wp:positionV relativeFrom="paragraph">
                  <wp:posOffset>517525</wp:posOffset>
                </wp:positionV>
                <wp:extent cx="5417820" cy="360000"/>
                <wp:effectExtent l="0" t="0" r="11430" b="21590"/>
                <wp:wrapSquare wrapText="bothSides"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782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8FF00" w14:textId="77777777" w:rsidR="00514347" w:rsidRDefault="00514347" w:rsidP="005143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BD161" id="Textfeld 4" o:spid="_x0000_s1030" type="#_x0000_t202" style="position:absolute;margin-left:27.35pt;margin-top:40.75pt;width:426.6pt;height:28.3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" strokecolor="black [3213]">
                <v:textbox>
                  <w:txbxContent>
                    <w:p w14:paraId="3818FF00" w14:textId="77777777" w:rsidR="00514347" w:rsidRDefault="00514347" w:rsidP="00514347"/>
                  </w:txbxContent>
                </v:textbox>
                <w10:wrap type="square" anchorx="margin"/>
              </v:shape>
            </w:pict>
          </mc:Fallback>
        </mc:AlternateContent>
      </w:r>
      <w:r w:rsidR="008B3E81">
        <w:t>Ich beantrage hiermit die Erstattung von Euro</w:t>
      </w:r>
    </w:p>
    <w:p w14:paraId="2C9CBB3B" w14:textId="77777777" w:rsidR="006E2068" w:rsidRDefault="008B3E81" w:rsidP="00514347">
      <w:r>
        <w:t>für</w:t>
      </w:r>
    </w:p>
    <w:p w14:paraId="13C79B2E" w14:textId="77777777" w:rsidR="006E2068" w:rsidRDefault="006E2068" w:rsidP="00514347"/>
    <w:p w14:paraId="1D3D4B42" w14:textId="34543292" w:rsidR="00403CC7" w:rsidRPr="00403CC7" w:rsidRDefault="00403CC7" w:rsidP="00403CC7">
      <w:r>
        <w:t xml:space="preserve">Bitte beachten Sie, dass der </w:t>
      </w:r>
      <w:r w:rsidRPr="00403CC7">
        <w:t>maximale Zuschuss pro Antrag momentan 200 € für Studentinnen und 250 € für wissenschaftliche Mitarbeiterinnen beträgt.</w:t>
      </w:r>
    </w:p>
    <w:p w14:paraId="208B8BDF" w14:textId="0833D948" w:rsidR="00403CC7" w:rsidRDefault="00514347" w:rsidP="00403CC7">
      <w:pPr>
        <w:spacing w:before="480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CCF426B" wp14:editId="4633CEC6">
                <wp:simplePos x="0" y="0"/>
                <wp:positionH relativeFrom="margin">
                  <wp:posOffset>-1270</wp:posOffset>
                </wp:positionH>
                <wp:positionV relativeFrom="paragraph">
                  <wp:posOffset>654050</wp:posOffset>
                </wp:positionV>
                <wp:extent cx="5758815" cy="2057400"/>
                <wp:effectExtent l="0" t="0" r="13335" b="19050"/>
                <wp:wrapSquare wrapText="bothSides"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B8BF4" w14:textId="77777777" w:rsidR="00514347" w:rsidRDefault="00514347" w:rsidP="005143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F426B" id="Textfeld 5" o:spid="_x0000_s1031" type="#_x0000_t202" style="position:absolute;margin-left:-.1pt;margin-top:51.5pt;width:453.45pt;height:16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" strokecolor="black [3213]">
                <v:textbox>
                  <w:txbxContent>
                    <w:p w14:paraId="18CB8BF4" w14:textId="77777777" w:rsidR="00514347" w:rsidRDefault="00514347" w:rsidP="00514347"/>
                  </w:txbxContent>
                </v:textbox>
                <w10:wrap type="square" anchorx="margin"/>
              </v:shape>
            </w:pict>
          </mc:Fallback>
        </mc:AlternateContent>
      </w:r>
      <w:r w:rsidRPr="00514347">
        <w:rPr>
          <w:b/>
        </w:rPr>
        <w:t>Begründung</w:t>
      </w:r>
      <w:r w:rsidRPr="00514347">
        <w:t xml:space="preserve"> (bitte erläutern Sie kurz</w:t>
      </w:r>
      <w:r w:rsidR="00E5446A">
        <w:t>,</w:t>
      </w:r>
      <w:r w:rsidRPr="00514347">
        <w:t xml:space="preserve"> für welchen Zweck Sie die Gelder beantragen und wie sich hieraus ein Nutzen für Ihre</w:t>
      </w:r>
      <w:r>
        <w:t xml:space="preserve"> </w:t>
      </w:r>
      <w:r w:rsidRPr="00514347">
        <w:t xml:space="preserve">wissenschaftliche Karriere ergibt): </w:t>
      </w:r>
    </w:p>
    <w:p w14:paraId="0C097AD7" w14:textId="77777777" w:rsidR="00403CC7" w:rsidRDefault="00403CC7" w:rsidP="00403CC7">
      <w:pPr>
        <w:spacing w:after="0"/>
      </w:pPr>
    </w:p>
    <w:p w14:paraId="2CC76040" w14:textId="4823448C" w:rsidR="0066699B" w:rsidRDefault="00514347" w:rsidP="00403CC7">
      <w:pPr>
        <w:spacing w:after="0"/>
      </w:pPr>
      <w:r>
        <w:t xml:space="preserve">Hiermit versichere ich, dass </w:t>
      </w:r>
      <w:r w:rsidR="001C6DF7">
        <w:t xml:space="preserve">ich für </w:t>
      </w:r>
      <w:r w:rsidR="00B64226">
        <w:t xml:space="preserve">die obigen durch die Gleichstellungsgelder erstattungsfähigen </w:t>
      </w:r>
      <w:r w:rsidR="001C6DF7">
        <w:t>Aufwendungen</w:t>
      </w:r>
      <w:r w:rsidR="00A31A44">
        <w:t xml:space="preserve"> </w:t>
      </w:r>
      <w:r w:rsidR="001C6DF7">
        <w:t xml:space="preserve">keine anderen Förderungen erhalten </w:t>
      </w:r>
      <w:r w:rsidR="00B64226">
        <w:t>bzw. beantragt habe</w:t>
      </w:r>
      <w:r w:rsidR="001C6DF7">
        <w:t>.</w:t>
      </w:r>
      <w:r w:rsidR="00B64226">
        <w:t xml:space="preserve"> (Hinweis: Eine Doppelförderung für die durch die Gleichstellungsgelder geförderten Beträge ist ausgeschlossen).</w:t>
      </w:r>
      <w:r w:rsidR="0066699B">
        <w:t xml:space="preserve"> </w:t>
      </w:r>
    </w:p>
    <w:p w14:paraId="54F1B789" w14:textId="77777777" w:rsidR="00403CC7" w:rsidRDefault="00403CC7" w:rsidP="00403CC7">
      <w:pPr>
        <w:spacing w:after="0"/>
      </w:pPr>
    </w:p>
    <w:p w14:paraId="0BA2990F" w14:textId="77777777" w:rsidR="00BC6E7C" w:rsidRDefault="004132F9" w:rsidP="001C6DF7">
      <w:pPr>
        <w:spacing w:after="0"/>
        <w:ind w:left="4394" w:hanging="4395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3D2258DC" wp14:editId="69B7BC1F">
                <wp:simplePos x="0" y="0"/>
                <wp:positionH relativeFrom="margin">
                  <wp:posOffset>909955</wp:posOffset>
                </wp:positionH>
                <wp:positionV relativeFrom="paragraph">
                  <wp:posOffset>165100</wp:posOffset>
                </wp:positionV>
                <wp:extent cx="654050" cy="179705"/>
                <wp:effectExtent l="0" t="0" r="12700" b="10795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F879D" w14:textId="77777777" w:rsidR="00BC6E7C" w:rsidRDefault="00BC6E7C" w:rsidP="00BC6E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258DC" id="_x0000_s1032" type="#_x0000_t202" style="position:absolute;left:0;text-align:left;margin-left:71.65pt;margin-top:13pt;width:51.5pt;height:14.1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" strokecolor="black [3213]">
                <v:textbox>
                  <w:txbxContent>
                    <w:p w14:paraId="348F879D" w14:textId="77777777" w:rsidR="00BC6E7C" w:rsidRDefault="00BC6E7C" w:rsidP="00BC6E7C"/>
                  </w:txbxContent>
                </v:textbox>
                <w10:wrap type="square" anchorx="margin"/>
              </v:shape>
            </w:pict>
          </mc:Fallback>
        </mc:AlternateContent>
      </w:r>
    </w:p>
    <w:p w14:paraId="4C7F0965" w14:textId="40984ABF" w:rsidR="0066699B" w:rsidRDefault="00BC6E7C" w:rsidP="0066699B">
      <w:pPr>
        <w:spacing w:after="0"/>
        <w:ind w:left="3261" w:hanging="3262"/>
      </w:pPr>
      <w:r>
        <w:t xml:space="preserve">Bamberg, den </w:t>
      </w:r>
      <w:r w:rsidR="001C6DF7">
        <w:t>_______________________________________________</w:t>
      </w:r>
    </w:p>
    <w:p w14:paraId="56C1C9C5" w14:textId="77777777" w:rsidR="00403CC7" w:rsidRDefault="001C6DF7" w:rsidP="00E5446A">
      <w:pPr>
        <w:spacing w:after="0"/>
        <w:ind w:left="4394" w:hanging="854"/>
      </w:pPr>
      <w:r>
        <w:t xml:space="preserve">                    Unterschrift der </w:t>
      </w:r>
      <w:r w:rsidR="00180B6D">
        <w:t>Antragstellerin</w:t>
      </w:r>
    </w:p>
    <w:p w14:paraId="1C5B12D4" w14:textId="77777777" w:rsidR="00403CC7" w:rsidRPr="0066699B" w:rsidRDefault="00403CC7" w:rsidP="00403CC7">
      <w:pPr>
        <w:spacing w:before="100" w:beforeAutospacing="1" w:after="100" w:afterAutospacing="1" w:line="315" w:lineRule="atLeast"/>
      </w:pPr>
      <w:r w:rsidRPr="0066699B">
        <w:t xml:space="preserve">Wenn Ihr Antrag genehmigt wurde, erhalten Sie </w:t>
      </w:r>
      <w:r w:rsidRPr="00403CC7">
        <w:t xml:space="preserve">per </w:t>
      </w:r>
      <w:proofErr w:type="spellStart"/>
      <w:r w:rsidRPr="00403CC7">
        <w:t>E-mail</w:t>
      </w:r>
      <w:proofErr w:type="spellEnd"/>
      <w:r w:rsidRPr="00403CC7">
        <w:t xml:space="preserve"> </w:t>
      </w:r>
      <w:r w:rsidRPr="0066699B">
        <w:t>eine Bestätigung darüber. Diese Bestätigung reichen Sie</w:t>
      </w:r>
    </w:p>
    <w:p w14:paraId="6CEE0017" w14:textId="77777777" w:rsidR="00403CC7" w:rsidRPr="0066699B" w:rsidRDefault="00403CC7" w:rsidP="00403CC7">
      <w:pPr>
        <w:numPr>
          <w:ilvl w:val="0"/>
          <w:numId w:val="2"/>
        </w:numPr>
        <w:spacing w:before="100" w:beforeAutospacing="1" w:after="100" w:afterAutospacing="1" w:line="315" w:lineRule="atLeast"/>
      </w:pPr>
      <w:r w:rsidRPr="0066699B">
        <w:t>als wissenschaftliche Mitarbeiterin zusammen mit Ihrer Reisekostenabrechnung bei Frau Finzel (</w:t>
      </w:r>
      <w:proofErr w:type="spellStart"/>
      <w:r w:rsidRPr="0066699B">
        <w:t>Ref</w:t>
      </w:r>
      <w:proofErr w:type="spellEnd"/>
      <w:r w:rsidRPr="0066699B">
        <w:t>. III/2)</w:t>
      </w:r>
    </w:p>
    <w:p w14:paraId="057A42C8" w14:textId="1E710B5A" w:rsidR="00403CC7" w:rsidRDefault="00403CC7" w:rsidP="00403CC7">
      <w:pPr>
        <w:numPr>
          <w:ilvl w:val="0"/>
          <w:numId w:val="2"/>
        </w:numPr>
        <w:spacing w:before="100" w:beforeAutospacing="1" w:after="100" w:afterAutospacing="1" w:line="315" w:lineRule="atLeast"/>
      </w:pPr>
      <w:r w:rsidRPr="0066699B">
        <w:t>als Studentin bei Frau Haderlein</w:t>
      </w:r>
      <w:r>
        <w:t xml:space="preserve"> </w:t>
      </w:r>
      <w:r w:rsidRPr="00403CC7">
        <w:t>(Referat IV/1)</w:t>
      </w:r>
      <w:r>
        <w:t xml:space="preserve">                                                                                </w:t>
      </w:r>
      <w:r w:rsidRPr="0066699B">
        <w:t>ein.</w:t>
      </w:r>
    </w:p>
    <w:p w14:paraId="2301413F" w14:textId="7FB4AF8C" w:rsidR="00273FAB" w:rsidRPr="00514347" w:rsidRDefault="00E5446A" w:rsidP="00273FAB">
      <w:pPr>
        <w:rPr>
          <w:b/>
        </w:rPr>
      </w:pPr>
      <w:r w:rsidRPr="00514347">
        <w:rPr>
          <w:b/>
          <w:noProof/>
          <w:lang w:eastAsia="de-DE"/>
        </w:rPr>
        <w:lastRenderedPageBreak/>
        <w:drawing>
          <wp:anchor distT="0" distB="0" distL="114300" distR="114300" simplePos="0" relativeHeight="251693056" behindDoc="0" locked="0" layoutInCell="1" allowOverlap="1" wp14:anchorId="48B8E70C" wp14:editId="7884A5E0">
            <wp:simplePos x="0" y="0"/>
            <wp:positionH relativeFrom="margin">
              <wp:align>right</wp:align>
            </wp:positionH>
            <wp:positionV relativeFrom="paragraph">
              <wp:posOffset>-4445</wp:posOffset>
            </wp:positionV>
            <wp:extent cx="777240" cy="800100"/>
            <wp:effectExtent l="0" t="0" r="3810" b="0"/>
            <wp:wrapNone/>
            <wp:docPr id="16" name="Bild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3FAB" w:rsidRPr="00514347">
        <w:rPr>
          <w:b/>
        </w:rPr>
        <w:t>Antrag auf Gewährung von Gleichstellungsgeldern</w:t>
      </w:r>
      <w:r w:rsidR="00273FAB">
        <w:rPr>
          <w:b/>
        </w:rPr>
        <w:t xml:space="preserve"> Fakultät </w:t>
      </w:r>
      <w:proofErr w:type="spellStart"/>
      <w:r w:rsidR="0066699B">
        <w:rPr>
          <w:b/>
        </w:rPr>
        <w:t>Hu</w:t>
      </w:r>
      <w:r w:rsidR="00273FAB">
        <w:rPr>
          <w:b/>
        </w:rPr>
        <w:t>Wi</w:t>
      </w:r>
      <w:proofErr w:type="spellEnd"/>
      <w:r w:rsidR="00B64226">
        <w:rPr>
          <w:b/>
        </w:rPr>
        <w:br/>
      </w:r>
      <w:r w:rsidR="00B64226" w:rsidRPr="00B64226">
        <w:t>(von den Fakultäts</w:t>
      </w:r>
      <w:r w:rsidR="00504C67">
        <w:t>gleichstellungs</w:t>
      </w:r>
      <w:r w:rsidR="00B64226" w:rsidRPr="00B64226">
        <w:t>beauftragten</w:t>
      </w:r>
      <w:r w:rsidR="00504C67">
        <w:t xml:space="preserve"> in der Wissenschaft</w:t>
      </w:r>
      <w:r w:rsidR="00B64226">
        <w:t xml:space="preserve"> </w:t>
      </w:r>
      <w:r w:rsidR="00B64226" w:rsidRPr="00B64226">
        <w:t>auszufüllen)</w:t>
      </w:r>
    </w:p>
    <w:p w14:paraId="0230CC28" w14:textId="77777777" w:rsidR="00514347" w:rsidRDefault="00514347" w:rsidP="001C6DF7">
      <w:pPr>
        <w:spacing w:after="0"/>
      </w:pPr>
    </w:p>
    <w:p w14:paraId="2514CBD6" w14:textId="77777777" w:rsidR="001C6DF7" w:rsidRDefault="001C6DF7" w:rsidP="001C6DF7">
      <w:pPr>
        <w:spacing w:after="0"/>
      </w:pPr>
      <w:r>
        <w:t xml:space="preserve">Dem Antrag wird </w:t>
      </w:r>
    </w:p>
    <w:p w14:paraId="29DC9827" w14:textId="77777777" w:rsidR="001C6DF7" w:rsidRDefault="00E5446A" w:rsidP="00E5446A">
      <w:pPr>
        <w:spacing w:before="120" w:after="120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3DC7F82" wp14:editId="0D145EE5">
                <wp:simplePos x="0" y="0"/>
                <wp:positionH relativeFrom="margin">
                  <wp:posOffset>71806</wp:posOffset>
                </wp:positionH>
                <wp:positionV relativeFrom="paragraph">
                  <wp:posOffset>331368</wp:posOffset>
                </wp:positionV>
                <wp:extent cx="180000" cy="180000"/>
                <wp:effectExtent l="0" t="0" r="10795" b="10795"/>
                <wp:wrapSquare wrapText="bothSides"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1B406" w14:textId="77777777" w:rsidR="00E5446A" w:rsidRDefault="00E5446A" w:rsidP="00E544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C7F82" id="_x0000_s1033" type="#_x0000_t202" style="position:absolute;margin-left:5.65pt;margin-top:26.1pt;width:14.15pt;height:14.1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" strokecolor="black [3213]">
                <v:textbox>
                  <w:txbxContent>
                    <w:p w14:paraId="5071B406" w14:textId="77777777" w:rsidR="00E5446A" w:rsidRDefault="00E5446A" w:rsidP="00E5446A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189214D" wp14:editId="64CF63F5">
                <wp:simplePos x="0" y="0"/>
                <wp:positionH relativeFrom="margin">
                  <wp:posOffset>73025</wp:posOffset>
                </wp:positionH>
                <wp:positionV relativeFrom="paragraph">
                  <wp:posOffset>54610</wp:posOffset>
                </wp:positionV>
                <wp:extent cx="180000" cy="180000"/>
                <wp:effectExtent l="0" t="0" r="10795" b="10795"/>
                <wp:wrapSquare wrapText="bothSides"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0D641" w14:textId="77777777" w:rsidR="00E5446A" w:rsidRDefault="00E5446A" w:rsidP="00E544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9214D" id="_x0000_s1034" type="#_x0000_t202" style="position:absolute;margin-left:5.75pt;margin-top:4.3pt;width:14.15pt;height:14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" strokecolor="black [3213]">
                <v:textbox>
                  <w:txbxContent>
                    <w:p w14:paraId="6040D641" w14:textId="77777777" w:rsidR="00E5446A" w:rsidRDefault="00E5446A" w:rsidP="00E5446A"/>
                  </w:txbxContent>
                </v:textbox>
                <w10:wrap type="square" anchorx="margin"/>
              </v:shape>
            </w:pict>
          </mc:Fallback>
        </mc:AlternateContent>
      </w:r>
      <w:r w:rsidR="001C6DF7">
        <w:t>zugestimmt</w:t>
      </w:r>
    </w:p>
    <w:p w14:paraId="0EC5DE9F" w14:textId="77777777" w:rsidR="001C6DF7" w:rsidRDefault="00E5446A" w:rsidP="00E5446A">
      <w:pPr>
        <w:spacing w:before="120" w:after="120"/>
      </w:pPr>
      <w:r>
        <w:t>n</w:t>
      </w:r>
      <w:r w:rsidR="001C6DF7">
        <w:t>icht zugestimmt</w:t>
      </w:r>
    </w:p>
    <w:p w14:paraId="57FA340E" w14:textId="77777777" w:rsidR="00514347" w:rsidRDefault="00514347" w:rsidP="008B3E81"/>
    <w:p w14:paraId="34ABE310" w14:textId="77777777" w:rsidR="006E2068" w:rsidRDefault="00E5446A" w:rsidP="008B3E81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33A97CF" wp14:editId="79DE7F97">
                <wp:simplePos x="0" y="0"/>
                <wp:positionH relativeFrom="margin">
                  <wp:posOffset>828040</wp:posOffset>
                </wp:positionH>
                <wp:positionV relativeFrom="paragraph">
                  <wp:posOffset>244475</wp:posOffset>
                </wp:positionV>
                <wp:extent cx="2952000" cy="180000"/>
                <wp:effectExtent l="0" t="0" r="20320" b="10795"/>
                <wp:wrapSquare wrapText="bothSides"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000" cy="1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148A7" w14:textId="77777777" w:rsidR="001C6DF7" w:rsidRDefault="001C6DF7" w:rsidP="001C6D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A97CF" id="_x0000_s1035" type="#_x0000_t202" style="position:absolute;margin-left:65.2pt;margin-top:19.25pt;width:232.45pt;height:14.1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" strokecolor="black [3213]">
                <v:textbox>
                  <w:txbxContent>
                    <w:p w14:paraId="68B148A7" w14:textId="77777777" w:rsidR="001C6DF7" w:rsidRDefault="001C6DF7" w:rsidP="001C6DF7"/>
                  </w:txbxContent>
                </v:textbox>
                <w10:wrap type="square" anchorx="margin"/>
              </v:shape>
            </w:pict>
          </mc:Fallback>
        </mc:AlternateContent>
      </w:r>
    </w:p>
    <w:p w14:paraId="4132BED2" w14:textId="77777777" w:rsidR="001C6DF7" w:rsidRDefault="001C6DF7" w:rsidP="008B3E81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7D1C82E" wp14:editId="75F97515">
                <wp:simplePos x="0" y="0"/>
                <wp:positionH relativeFrom="margin">
                  <wp:posOffset>828040</wp:posOffset>
                </wp:positionH>
                <wp:positionV relativeFrom="paragraph">
                  <wp:posOffset>240030</wp:posOffset>
                </wp:positionV>
                <wp:extent cx="2952000" cy="180000"/>
                <wp:effectExtent l="0" t="0" r="20320" b="10795"/>
                <wp:wrapSquare wrapText="bothSides"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000" cy="1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AF9EC" w14:textId="77777777" w:rsidR="001C6DF7" w:rsidRDefault="001C6DF7" w:rsidP="001C6D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1C82E" id="_x0000_s1036" type="#_x0000_t202" style="position:absolute;margin-left:65.2pt;margin-top:18.9pt;width:232.45pt;height:14.1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" strokecolor="black [3213]">
                <v:textbox>
                  <w:txbxContent>
                    <w:p w14:paraId="699AF9EC" w14:textId="77777777" w:rsidR="001C6DF7" w:rsidRDefault="001C6DF7" w:rsidP="001C6DF7"/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Frau </w:t>
      </w:r>
    </w:p>
    <w:p w14:paraId="52CF483E" w14:textId="77777777" w:rsidR="001C6DF7" w:rsidRDefault="00204668" w:rsidP="008B3E81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E0DA7CD" wp14:editId="6CEB695E">
                <wp:simplePos x="0" y="0"/>
                <wp:positionH relativeFrom="margin">
                  <wp:posOffset>29845</wp:posOffset>
                </wp:positionH>
                <wp:positionV relativeFrom="paragraph">
                  <wp:posOffset>273050</wp:posOffset>
                </wp:positionV>
                <wp:extent cx="540000" cy="179705"/>
                <wp:effectExtent l="0" t="0" r="12700" b="10795"/>
                <wp:wrapSquare wrapText="bothSides"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E9258" w14:textId="77777777" w:rsidR="001C6DF7" w:rsidRDefault="001C6DF7" w:rsidP="001C6D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DA7CD" id="_x0000_s1037" type="#_x0000_t202" style="position:absolute;margin-left:2.35pt;margin-top:21.5pt;width:42.5pt;height:14.1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" strokecolor="black [3213]">
                <v:textbox>
                  <w:txbxContent>
                    <w:p w14:paraId="451E9258" w14:textId="77777777" w:rsidR="001C6DF7" w:rsidRDefault="001C6DF7" w:rsidP="001C6DF7"/>
                  </w:txbxContent>
                </v:textbox>
                <w10:wrap type="square" anchorx="margin"/>
              </v:shape>
            </w:pict>
          </mc:Fallback>
        </mc:AlternateContent>
      </w:r>
      <w:r w:rsidR="001C6DF7">
        <w:t>werden für</w:t>
      </w:r>
    </w:p>
    <w:p w14:paraId="75135713" w14:textId="77777777" w:rsidR="001C6DF7" w:rsidRDefault="001C6DF7" w:rsidP="008B3E81">
      <w:r>
        <w:t>Euro erstattet.</w:t>
      </w:r>
    </w:p>
    <w:p w14:paraId="02006AF8" w14:textId="77777777" w:rsidR="001C6DF7" w:rsidRDefault="001C6DF7" w:rsidP="008B3E81"/>
    <w:p w14:paraId="65145155" w14:textId="77777777" w:rsidR="006E2068" w:rsidRDefault="006E2068" w:rsidP="001C6DF7">
      <w:pPr>
        <w:spacing w:after="0"/>
        <w:ind w:left="4394" w:hanging="4395"/>
      </w:pPr>
    </w:p>
    <w:p w14:paraId="57810E49" w14:textId="77777777" w:rsidR="006E2068" w:rsidRDefault="006E2068" w:rsidP="001C6DF7">
      <w:pPr>
        <w:spacing w:after="0"/>
        <w:ind w:left="4394" w:hanging="4395"/>
      </w:pPr>
    </w:p>
    <w:p w14:paraId="0D0DE049" w14:textId="77777777" w:rsidR="00BC6E7C" w:rsidRDefault="00BC6E7C" w:rsidP="00BC6E7C">
      <w:pPr>
        <w:spacing w:after="0"/>
        <w:ind w:left="4394" w:hanging="4395"/>
      </w:pPr>
    </w:p>
    <w:p w14:paraId="68621B39" w14:textId="77777777" w:rsidR="00BC6E7C" w:rsidRDefault="005631F3" w:rsidP="00BC6E7C">
      <w:pPr>
        <w:spacing w:after="0"/>
        <w:ind w:left="3261" w:hanging="3262"/>
      </w:pPr>
      <w:r>
        <w:t>Bamberg, den ____________</w:t>
      </w:r>
      <w:r>
        <w:tab/>
        <w:t>_________________________________________________</w:t>
      </w:r>
    </w:p>
    <w:p w14:paraId="16BB3738" w14:textId="699FF90B" w:rsidR="00BC6E7C" w:rsidRDefault="00BC6E7C" w:rsidP="00504C67">
      <w:pPr>
        <w:spacing w:after="0"/>
        <w:ind w:left="2553" w:firstLine="708"/>
      </w:pPr>
      <w:r>
        <w:t xml:space="preserve"> Unterschrift der Fakultäts</w:t>
      </w:r>
      <w:r w:rsidR="00504C67">
        <w:t>gleichstellungs</w:t>
      </w:r>
      <w:r>
        <w:t>beauftragten (</w:t>
      </w:r>
      <w:proofErr w:type="spellStart"/>
      <w:r w:rsidR="0066699B">
        <w:t>Hu</w:t>
      </w:r>
      <w:r>
        <w:t>Wi</w:t>
      </w:r>
      <w:proofErr w:type="spellEnd"/>
      <w:r>
        <w:t>)</w:t>
      </w:r>
    </w:p>
    <w:p w14:paraId="27422D32" w14:textId="77777777" w:rsidR="001C6DF7" w:rsidRDefault="001C6DF7" w:rsidP="008B3E81"/>
    <w:sectPr w:rsidR="001C6D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264744"/>
    <w:multiLevelType w:val="multilevel"/>
    <w:tmpl w:val="827C33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C65510"/>
    <w:multiLevelType w:val="multilevel"/>
    <w:tmpl w:val="1F0EDE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0405369">
    <w:abstractNumId w:val="0"/>
  </w:num>
  <w:num w:numId="2" w16cid:durableId="331689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E81"/>
    <w:rsid w:val="00095C33"/>
    <w:rsid w:val="001135DC"/>
    <w:rsid w:val="00180B6D"/>
    <w:rsid w:val="001B35D2"/>
    <w:rsid w:val="001C6DF7"/>
    <w:rsid w:val="00204668"/>
    <w:rsid w:val="00273FAB"/>
    <w:rsid w:val="002D428D"/>
    <w:rsid w:val="00403CC7"/>
    <w:rsid w:val="004132F9"/>
    <w:rsid w:val="00504C67"/>
    <w:rsid w:val="00514347"/>
    <w:rsid w:val="00551B3C"/>
    <w:rsid w:val="005631F3"/>
    <w:rsid w:val="005B247A"/>
    <w:rsid w:val="005F5EE9"/>
    <w:rsid w:val="0066699B"/>
    <w:rsid w:val="006E2068"/>
    <w:rsid w:val="00702CFF"/>
    <w:rsid w:val="008B3E81"/>
    <w:rsid w:val="009D0D9C"/>
    <w:rsid w:val="00A31A44"/>
    <w:rsid w:val="00B64226"/>
    <w:rsid w:val="00BC6E7C"/>
    <w:rsid w:val="00C26F45"/>
    <w:rsid w:val="00C35A4B"/>
    <w:rsid w:val="00D264A7"/>
    <w:rsid w:val="00DD173A"/>
    <w:rsid w:val="00E5446A"/>
    <w:rsid w:val="00E5690D"/>
    <w:rsid w:val="00FA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3293A"/>
  <w15:chartTrackingRefBased/>
  <w15:docId w15:val="{2CEC12B6-7695-49A8-9F9F-770E6E5C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6699B"/>
    <w:pPr>
      <w:spacing w:after="0" w:line="240" w:lineRule="auto"/>
      <w:ind w:left="720"/>
      <w:contextualSpacing/>
    </w:pPr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66699B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666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5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Uni-Bamberg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Berthold, Anna</dc:creator>
  <cp:keywords/>
  <dc:description/>
  <cp:lastModifiedBy>Dr. Eva Treiber</cp:lastModifiedBy>
  <cp:revision>2</cp:revision>
  <cp:lastPrinted>2018-11-06T13:25:00Z</cp:lastPrinted>
  <dcterms:created xsi:type="dcterms:W3CDTF">2025-02-05T17:17:00Z</dcterms:created>
  <dcterms:modified xsi:type="dcterms:W3CDTF">2025-02-05T17:17:00Z</dcterms:modified>
</cp:coreProperties>
</file>