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466E" w14:textId="77777777" w:rsidR="00473771" w:rsidRDefault="008A75A0" w:rsidP="00473771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  <w:r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Liebe </w:t>
      </w:r>
      <w:proofErr w:type="spellStart"/>
      <w:r w:rsidRPr="0089798D">
        <w:rPr>
          <w:rFonts w:ascii="Corbel" w:hAnsi="Corbel" w:cs="Calibri"/>
          <w:color w:val="000000"/>
          <w:spacing w:val="2"/>
          <w:sz w:val="22"/>
          <w:szCs w:val="22"/>
        </w:rPr>
        <w:t>Schulleiter:innen</w:t>
      </w:r>
      <w:proofErr w:type="spellEnd"/>
      <w:r w:rsidRPr="0089798D">
        <w:rPr>
          <w:rFonts w:ascii="Corbel" w:hAnsi="Corbel" w:cs="Calibri"/>
          <w:color w:val="000000"/>
          <w:spacing w:val="2"/>
          <w:sz w:val="22"/>
          <w:szCs w:val="22"/>
        </w:rPr>
        <w:t>,</w:t>
      </w:r>
      <w:r w:rsidR="00432B41" w:rsidRPr="0089798D">
        <w:rPr>
          <w:rFonts w:ascii="Corbel" w:hAnsi="Corbel" w:cs="Calibri"/>
          <w:color w:val="000000"/>
          <w:spacing w:val="2"/>
          <w:sz w:val="22"/>
          <w:szCs w:val="22"/>
        </w:rPr>
        <w:t xml:space="preserve"> liebe Lehrkräfte,</w:t>
      </w:r>
    </w:p>
    <w:p w14:paraId="489B188D" w14:textId="77777777" w:rsidR="00473771" w:rsidRDefault="00473771" w:rsidP="00473771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</w:p>
    <w:p w14:paraId="6AC381E6" w14:textId="2040FF8B" w:rsidR="00473771" w:rsidRPr="00473771" w:rsidRDefault="00473771" w:rsidP="00473771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2"/>
          <w:szCs w:val="22"/>
        </w:rPr>
      </w:pPr>
      <w:r w:rsidRPr="00473771"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>unsere Studierende</w:t>
      </w:r>
      <w:r w:rsidR="00C266CD"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>n</w:t>
      </w:r>
      <w:r w:rsidRPr="00473771">
        <w:rPr>
          <w:rFonts w:ascii="Grundschrift" w:hAnsi="Grundschrift" w:cs="Calibri"/>
          <w:b/>
          <w:bCs/>
          <w:i/>
          <w:iCs/>
          <w:color w:val="2E74B5"/>
          <w:spacing w:val="2"/>
          <w:sz w:val="26"/>
          <w:szCs w:val="26"/>
        </w:rPr>
        <w:t xml:space="preserve"> sind die Lehrkräfte von morgen!</w:t>
      </w:r>
    </w:p>
    <w:p w14:paraId="113FED80" w14:textId="5C3BA524" w:rsidR="008A75A0" w:rsidRPr="007D0B60" w:rsidRDefault="008A75A0" w:rsidP="00F20114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10"/>
          <w:szCs w:val="10"/>
        </w:rPr>
      </w:pPr>
    </w:p>
    <w:p w14:paraId="1F7177C6" w14:textId="19FFB25F" w:rsidR="00263DD8" w:rsidRPr="006C5E25" w:rsidRDefault="00473771" w:rsidP="00F20114">
      <w:pPr>
        <w:spacing w:after="0" w:line="240" w:lineRule="auto"/>
        <w:ind w:left="-567" w:right="-283"/>
        <w:jc w:val="both"/>
        <w:rPr>
          <w:rFonts w:ascii="Corbel" w:hAnsi="Corbel" w:cs="Calibri"/>
          <w:color w:val="000000"/>
          <w:spacing w:val="2"/>
          <w:sz w:val="20"/>
          <w:szCs w:val="20"/>
        </w:rPr>
      </w:pPr>
      <w:r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Gerade deshalb ist es </w:t>
      </w:r>
      <w:r w:rsidR="008A75A0" w:rsidRPr="006C5E25">
        <w:rPr>
          <w:rFonts w:ascii="Corbel" w:hAnsi="Corbel" w:cs="Calibri"/>
          <w:color w:val="000000"/>
          <w:spacing w:val="2"/>
          <w:sz w:val="20"/>
          <w:szCs w:val="20"/>
        </w:rPr>
        <w:t>d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em Lehrstuhl für Grundschulpädagogik und </w:t>
      </w:r>
      <w:r w:rsidR="0099313F" w:rsidRPr="006C5E25">
        <w:rPr>
          <w:rFonts w:ascii="Corbel" w:hAnsi="Corbel" w:cs="Calibri"/>
          <w:color w:val="000000"/>
          <w:spacing w:val="2"/>
          <w:sz w:val="20"/>
          <w:szCs w:val="20"/>
        </w:rPr>
        <w:t>-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>didaktik</w:t>
      </w:r>
      <w:r w:rsidR="0089798D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 der Universität Bamberg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 </w:t>
      </w:r>
      <w:r w:rsidRPr="006C5E25">
        <w:rPr>
          <w:rFonts w:ascii="Corbel" w:hAnsi="Corbel" w:cs="Calibri"/>
          <w:color w:val="000000"/>
          <w:spacing w:val="2"/>
          <w:sz w:val="20"/>
          <w:szCs w:val="20"/>
        </w:rPr>
        <w:t>ein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 </w:t>
      </w:r>
      <w:r w:rsidRPr="006C5E25">
        <w:rPr>
          <w:rFonts w:ascii="Corbel" w:hAnsi="Corbel" w:cs="Calibri"/>
          <w:color w:val="000000"/>
          <w:spacing w:val="2"/>
          <w:sz w:val="20"/>
          <w:szCs w:val="20"/>
        </w:rPr>
        <w:t>besonderes Anliegen</w:t>
      </w:r>
      <w:r w:rsidR="00630956">
        <w:rPr>
          <w:rFonts w:ascii="Corbel" w:hAnsi="Corbel" w:cs="Calibri"/>
          <w:color w:val="000000"/>
          <w:spacing w:val="2"/>
          <w:sz w:val="20"/>
          <w:szCs w:val="20"/>
        </w:rPr>
        <w:t>,</w:t>
      </w:r>
      <w:r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 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Theorie und Praxis </w:t>
      </w:r>
      <w:r w:rsidRPr="006C5E25">
        <w:rPr>
          <w:rFonts w:ascii="Corbel" w:hAnsi="Corbel" w:cs="Calibri"/>
          <w:color w:val="000000"/>
          <w:spacing w:val="2"/>
          <w:sz w:val="20"/>
          <w:szCs w:val="20"/>
        </w:rPr>
        <w:t>zu verbinden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. </w:t>
      </w:r>
      <w:r w:rsidR="003E3E7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Das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 erworbene Theoriewissen </w:t>
      </w:r>
      <w:r w:rsidR="003E3E7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soll 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bereits </w:t>
      </w:r>
      <w:r w:rsidR="003E3E7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während des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 Studium</w:t>
      </w:r>
      <w:r w:rsidR="003E3E7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s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 in der Praxis Anwendung finde</w:t>
      </w:r>
      <w:r w:rsidR="003E3E7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n</w:t>
      </w:r>
      <w:r w:rsidR="00AA59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, z.B. im Rahmen von Seminaren und Projekten (siehe auch </w:t>
      </w:r>
      <w:hyperlink r:id="rId7" w:history="1">
        <w:r w:rsidR="00AA595F" w:rsidRPr="006C5E25">
          <w:rPr>
            <w:rStyle w:val="Hyperlink"/>
            <w:rFonts w:ascii="Corbel" w:hAnsi="Corbel" w:cs="Calibri"/>
            <w:spacing w:val="2"/>
            <w:sz w:val="20"/>
            <w:szCs w:val="20"/>
          </w:rPr>
          <w:t>https://www.uni-bamberg.de/grundschulpaed/transfer/</w:t>
        </w:r>
      </w:hyperlink>
      <w:r w:rsidR="00AA595F" w:rsidRPr="006C5E25">
        <w:rPr>
          <w:rFonts w:ascii="Corbel" w:hAnsi="Corbel" w:cs="Calibri"/>
          <w:color w:val="000000"/>
          <w:spacing w:val="2"/>
          <w:sz w:val="20"/>
          <w:szCs w:val="20"/>
        </w:rPr>
        <w:t>).</w:t>
      </w:r>
      <w:r w:rsidR="00C177EC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 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Hierfür suchen wir </w:t>
      </w:r>
      <w:r w:rsidR="003E3E74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immer wieder </w:t>
      </w:r>
      <w:r w:rsidR="00406F5F" w:rsidRPr="006C5E25">
        <w:rPr>
          <w:rFonts w:ascii="Corbel" w:hAnsi="Corbel" w:cs="Calibri"/>
          <w:color w:val="000000"/>
          <w:spacing w:val="2"/>
          <w:sz w:val="20"/>
          <w:szCs w:val="20"/>
        </w:rPr>
        <w:t xml:space="preserve">aktiv nach Kooperationen mit Schulen. 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Wir würden uns freuen, wenn Sie uns</w:t>
      </w:r>
      <w:r w:rsidR="00AA59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 </w:t>
      </w:r>
      <w:r w:rsidR="00F2011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bei unserer praxisorientierten Lehre 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 xml:space="preserve">unterstützen </w:t>
      </w:r>
      <w:r w:rsidR="00F20114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können</w:t>
      </w:r>
      <w:r w:rsidR="00406F5F" w:rsidRPr="006C5E25">
        <w:rPr>
          <w:rFonts w:ascii="Corbel" w:hAnsi="Corbel" w:cs="Calibri"/>
          <w:b/>
          <w:bCs/>
          <w:color w:val="000000"/>
          <w:spacing w:val="2"/>
          <w:sz w:val="20"/>
          <w:szCs w:val="20"/>
        </w:rPr>
        <w:t>!</w:t>
      </w:r>
    </w:p>
    <w:p w14:paraId="67131D6C" w14:textId="4555E7FC" w:rsidR="00820532" w:rsidRPr="0089798D" w:rsidRDefault="00820532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F5496"/>
          <w:sz w:val="22"/>
          <w:szCs w:val="22"/>
        </w:rPr>
      </w:pPr>
    </w:p>
    <w:p w14:paraId="1EEA8D01" w14:textId="77777777" w:rsidR="00B246D3" w:rsidRPr="0089798D" w:rsidRDefault="00B246D3" w:rsidP="007D0B60">
      <w:pPr>
        <w:spacing w:after="0" w:line="276" w:lineRule="auto"/>
        <w:ind w:right="-283"/>
        <w:rPr>
          <w:rFonts w:ascii="Corbel" w:eastAsia="Calibri" w:hAnsi="Corbel" w:cs="Times New Roman"/>
          <w:b/>
          <w:bCs/>
          <w:color w:val="2F5496"/>
          <w:sz w:val="10"/>
          <w:szCs w:val="10"/>
        </w:rPr>
      </w:pPr>
    </w:p>
    <w:p w14:paraId="7392FB18" w14:textId="50B6D212" w:rsidR="00820532" w:rsidRPr="00E04286" w:rsidRDefault="00406F5F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E74B5"/>
        </w:rPr>
      </w:pPr>
      <w:r w:rsidRPr="00E04286">
        <w:rPr>
          <w:rFonts w:ascii="Corbel" w:eastAsia="Calibri" w:hAnsi="Corbel" w:cs="Times New Roman"/>
          <w:b/>
          <w:bCs/>
          <w:color w:val="2E74B5"/>
        </w:rPr>
        <w:t>Aktuell</w:t>
      </w:r>
      <w:r w:rsidR="00820532" w:rsidRPr="00E04286">
        <w:rPr>
          <w:rFonts w:ascii="Corbel" w:eastAsia="Calibri" w:hAnsi="Corbel" w:cs="Times New Roman"/>
          <w:b/>
          <w:bCs/>
          <w:color w:val="2E74B5"/>
        </w:rPr>
        <w:t xml:space="preserve"> suchen </w:t>
      </w:r>
      <w:r w:rsidRPr="00E04286">
        <w:rPr>
          <w:rFonts w:ascii="Corbel" w:eastAsia="Calibri" w:hAnsi="Corbel" w:cs="Times New Roman"/>
          <w:b/>
          <w:bCs/>
          <w:color w:val="2E74B5"/>
        </w:rPr>
        <w:t xml:space="preserve">wir </w:t>
      </w:r>
      <w:r w:rsidR="00820532" w:rsidRPr="00E04286">
        <w:rPr>
          <w:rFonts w:ascii="Corbel" w:eastAsia="Calibri" w:hAnsi="Corbel" w:cs="Times New Roman"/>
          <w:b/>
          <w:bCs/>
          <w:color w:val="2E74B5"/>
        </w:rPr>
        <w:t xml:space="preserve">Kooperationen zu folgendem Projekt </w:t>
      </w:r>
      <w:r w:rsidR="003E3E74" w:rsidRPr="00E04286">
        <w:rPr>
          <w:rFonts w:ascii="Corbel" w:eastAsia="Calibri" w:hAnsi="Corbel" w:cs="Times New Roman"/>
          <w:b/>
          <w:bCs/>
          <w:color w:val="2E74B5"/>
        </w:rPr>
        <w:t>bzw.</w:t>
      </w:r>
      <w:r w:rsidR="00820532" w:rsidRPr="00E04286">
        <w:rPr>
          <w:rFonts w:ascii="Corbel" w:eastAsia="Calibri" w:hAnsi="Corbel" w:cs="Times New Roman"/>
          <w:b/>
          <w:bCs/>
          <w:color w:val="2E74B5"/>
        </w:rPr>
        <w:t xml:space="preserve"> Seminar:</w:t>
      </w:r>
    </w:p>
    <w:p w14:paraId="43D13254" w14:textId="4E8B7C58" w:rsidR="00726C8A" w:rsidRPr="0089798D" w:rsidRDefault="00726C8A" w:rsidP="00F20114">
      <w:pPr>
        <w:spacing w:after="0" w:line="276" w:lineRule="auto"/>
        <w:ind w:left="-567" w:right="-283"/>
        <w:rPr>
          <w:rFonts w:ascii="Corbel" w:eastAsia="Calibri" w:hAnsi="Corbel" w:cs="Times New Roman"/>
          <w:b/>
          <w:bCs/>
          <w:color w:val="2F5496"/>
          <w:sz w:val="22"/>
          <w:szCs w:val="22"/>
        </w:rPr>
      </w:pPr>
    </w:p>
    <w:tbl>
      <w:tblPr>
        <w:tblStyle w:val="Tabellenraster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0"/>
      </w:tblGrid>
      <w:tr w:rsidR="00726C8A" w:rsidRPr="0089798D" w14:paraId="21935FF1" w14:textId="77777777" w:rsidTr="001A060C">
        <w:tc>
          <w:tcPr>
            <w:tcW w:w="1701" w:type="dxa"/>
            <w:shd w:val="clear" w:color="auto" w:fill="2E74B5"/>
          </w:tcPr>
          <w:p w14:paraId="38B1F5F8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84001C5" w14:textId="48D1EE5B" w:rsidR="00726C8A" w:rsidRPr="00CA1E67" w:rsidRDefault="00C22D26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t>Worum</w:t>
            </w:r>
            <w:r w:rsid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</w:rPr>
              <w:t>geht’s?</w:t>
            </w:r>
          </w:p>
          <w:p w14:paraId="7BF50655" w14:textId="2E3F3A61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6646C19" w14:textId="2A79DCC5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A5B19EB" w14:textId="042DE37A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CFFFEBE" w14:textId="430875AB" w:rsidR="00726C8A" w:rsidRPr="00CA1E67" w:rsidRDefault="00726C8A" w:rsidP="00CA1E67">
            <w:pPr>
              <w:spacing w:line="276" w:lineRule="auto"/>
              <w:ind w:left="-567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0" w:type="dxa"/>
            <w:shd w:val="clear" w:color="auto" w:fill="DEEAF6"/>
          </w:tcPr>
          <w:p w14:paraId="6B1C4996" w14:textId="4396F0CE" w:rsidR="00B64577" w:rsidRDefault="005562BA" w:rsidP="006C5E25">
            <w:pPr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 w:rsidRPr="007D0B60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Kreatives Schreiben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kann neue Perspektiven, Konzepte und Verfahren eröffnen, welche insbesondere der Motivation und individuellen Förderung dienen </w:t>
            </w:r>
            <w:r w:rsidRPr="005562BA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(Böttcher 2012)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.</w:t>
            </w:r>
            <w:r w:rsidRPr="005562BA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D</w:t>
            </w:r>
            <w:r w:rsidRPr="005562BA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ie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s kann</w:t>
            </w:r>
            <w:r w:rsidRPr="005562BA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auch im Deutschunterricht der Grundschule hilfreich 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sein</w:t>
            </w:r>
            <w:r w:rsidRPr="005562BA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, um etwa Schreibkompetenzen zu entwickeln und zu fördern (vgl. Böttcher &amp; Becker-Mrotzek 2014).</w:t>
            </w:r>
          </w:p>
          <w:p w14:paraId="63DC9D82" w14:textId="08EF1838" w:rsidR="00CA3703" w:rsidRPr="008324B7" w:rsidRDefault="00E744EA" w:rsidP="006C5E25">
            <w:pPr>
              <w:jc w:val="both"/>
              <w:rPr>
                <w:rFonts w:ascii="Corbel" w:hAnsi="Corbel" w:cs="Calibri"/>
                <w:i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Hieran anknüpfend </w:t>
            </w:r>
            <w:r w:rsid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sollen 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Studierende 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in einem Seminar (Wintersemester 24/25)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an das kreative Schreiben </w:t>
            </w:r>
            <w:r w:rsidR="00630956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mit Schülerinnen und Schülern 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herangeführt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werden</w:t>
            </w:r>
            <w:r w:rsidR="00630956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.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630956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Im Seminar werden zum einen 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auf Grundlage von Theorie</w:t>
            </w:r>
            <w:r w:rsidR="00627059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und 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Forschung</w:t>
            </w:r>
            <w:r w:rsidR="00630956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Kriterien für gute kreative Schreibaufgaben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erarbeitet.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Zum anderen wird die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Leistungsbeurteilung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in den Blick genommen. Hierfür werden gezielt </w:t>
            </w:r>
            <w:r w:rsidR="00B64577" w:rsidRPr="00B64577"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>Bewertungsraster</w:t>
            </w:r>
            <w:r w:rsidR="00B64577" w:rsidRPr="00B64577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für die Schreibaufgaben erstellt</w:t>
            </w:r>
            <w:r w:rsidR="006C5E25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>.</w:t>
            </w:r>
            <w:r w:rsidR="008324B7" w:rsidRPr="008324B7">
              <w:rPr>
                <w:rFonts w:ascii="Corbel" w:hAnsi="Corbel" w:cs="Calibri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726C8A" w:rsidRPr="0089798D" w14:paraId="46022F00" w14:textId="77777777" w:rsidTr="001A060C">
        <w:trPr>
          <w:trHeight w:val="1307"/>
        </w:trPr>
        <w:tc>
          <w:tcPr>
            <w:tcW w:w="1701" w:type="dxa"/>
            <w:shd w:val="clear" w:color="auto" w:fill="2E74B5"/>
          </w:tcPr>
          <w:p w14:paraId="5EE9C25A" w14:textId="77777777" w:rsidR="00CA1E67" w:rsidRPr="00CA1E67" w:rsidRDefault="00CA1E67" w:rsidP="00CA1E67">
            <w:pPr>
              <w:spacing w:line="276" w:lineRule="auto"/>
              <w:ind w:left="-109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2DD4609E" w14:textId="134A30E7" w:rsidR="00AA595F" w:rsidRPr="00CA1E67" w:rsidRDefault="000C3424" w:rsidP="00CA1E67">
            <w:pPr>
              <w:spacing w:line="276" w:lineRule="auto"/>
              <w:ind w:left="-109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Was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wird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gemacht</w:t>
            </w:r>
            <w:r w:rsidR="00AA595F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  <w:tc>
          <w:tcPr>
            <w:tcW w:w="8500" w:type="dxa"/>
            <w:shd w:val="clear" w:color="auto" w:fill="DEEAF6"/>
          </w:tcPr>
          <w:p w14:paraId="0F9E3AB0" w14:textId="54F8A588" w:rsidR="00E203B6" w:rsidRDefault="00734490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bCs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F96605" wp14:editId="7FC43556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93768</wp:posOffset>
                      </wp:positionV>
                      <wp:extent cx="2810933" cy="1249680"/>
                      <wp:effectExtent l="0" t="0" r="0" b="0"/>
                      <wp:wrapNone/>
                      <wp:docPr id="1642481927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0933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FF7F1" w14:textId="77777777" w:rsidR="00E203B6" w:rsidRPr="0061752B" w:rsidRDefault="00E203B6" w:rsidP="00E203B6">
                                  <w:pPr>
                                    <w:spacing w:after="0" w:line="276" w:lineRule="auto"/>
                                    <w:ind w:right="-283"/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Schulklasse</w:t>
                                  </w:r>
                                </w:p>
                                <w:p w14:paraId="2C57A13C" w14:textId="77777777" w:rsidR="00E203B6" w:rsidRPr="0061752B" w:rsidRDefault="00E203B6" w:rsidP="006C5E25">
                                  <w:pPr>
                                    <w:spacing w:after="0" w:line="276" w:lineRule="auto"/>
                                    <w:ind w:right="-283"/>
                                    <w:rPr>
                                      <w:rFonts w:ascii="Corbel" w:hAnsi="Corbel" w:cs="Calibri"/>
                                      <w:bCs/>
                                      <w:sz w:val="6"/>
                                      <w:szCs w:val="6"/>
                                      <w:lang w:eastAsia="de-DE"/>
                                    </w:rPr>
                                  </w:pPr>
                                </w:p>
                                <w:p w14:paraId="38D1359E" w14:textId="62D906F7" w:rsidR="00E203B6" w:rsidRPr="00734490" w:rsidRDefault="00E203B6" w:rsidP="0032631A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284" w:right="142" w:hanging="284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734490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2.</w:t>
                                  </w:r>
                                  <w:r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 </w:t>
                                  </w:r>
                                  <w:r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</w:r>
                                  <w:r w:rsidR="0086652E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Jeweils eine Schulklasse führt </w:t>
                                  </w:r>
                                  <w:r w:rsidR="0032631A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mind. eine </w:t>
                                  </w:r>
                                  <w:r w:rsidR="0086652E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Schreib</w:t>
                                  </w:r>
                                  <w:r w:rsidR="0032631A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-</w:t>
                                  </w:r>
                                  <w:r w:rsidR="0086652E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aufgabe durch</w:t>
                                  </w:r>
                                  <w:r w:rsidR="0032631A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(gerne auch zwei).</w:t>
                                  </w:r>
                                  <w:r w:rsidR="006621BB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Lehrkraft</w:t>
                                  </w:r>
                                  <w:r w:rsidR="006621BB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und </w:t>
                                  </w:r>
                                  <w:proofErr w:type="spellStart"/>
                                  <w:r w:rsidR="006621BB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Schüler:innen</w:t>
                                  </w:r>
                                  <w:proofErr w:type="spellEnd"/>
                                  <w:r w:rsidR="0032631A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="006621BB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füllen </w:t>
                                  </w:r>
                                  <w:r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einen </w:t>
                                  </w:r>
                                  <w:r w:rsidR="006621BB"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Begleitf</w:t>
                                  </w:r>
                                  <w:r w:rsidRPr="00734490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ragebogen aus.</w:t>
                                  </w:r>
                                </w:p>
                                <w:p w14:paraId="4D02B86D" w14:textId="77777777" w:rsidR="00E203B6" w:rsidRDefault="00E203B6" w:rsidP="00E203B6">
                                  <w:pPr>
                                    <w:tabs>
                                      <w:tab w:val="left" w:pos="426"/>
                                    </w:tabs>
                                    <w:spacing w:after="0" w:line="276" w:lineRule="auto"/>
                                    <w:ind w:left="420" w:right="142" w:hanging="420"/>
                                    <w:rPr>
                                      <w:rFonts w:ascii="Corbel" w:hAnsi="Corbel" w:cs="Calibri"/>
                                      <w:bCs/>
                                      <w:sz w:val="10"/>
                                      <w:szCs w:val="10"/>
                                      <w:lang w:eastAsia="de-DE"/>
                                    </w:rPr>
                                  </w:pPr>
                                </w:p>
                                <w:p w14:paraId="7C82421A" w14:textId="77777777" w:rsidR="0061752B" w:rsidRPr="0061752B" w:rsidRDefault="0061752B" w:rsidP="00E203B6">
                                  <w:pPr>
                                    <w:tabs>
                                      <w:tab w:val="left" w:pos="426"/>
                                    </w:tabs>
                                    <w:spacing w:after="0" w:line="276" w:lineRule="auto"/>
                                    <w:ind w:left="420" w:right="142" w:hanging="420"/>
                                    <w:rPr>
                                      <w:rFonts w:ascii="Corbel" w:hAnsi="Corbel" w:cs="Calibri"/>
                                      <w:bCs/>
                                      <w:sz w:val="10"/>
                                      <w:szCs w:val="10"/>
                                      <w:lang w:eastAsia="de-DE"/>
                                    </w:rPr>
                                  </w:pPr>
                                </w:p>
                                <w:p w14:paraId="26057EAE" w14:textId="77777777" w:rsidR="00EE170C" w:rsidRDefault="00E203B6" w:rsidP="00EE170C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420" w:right="-283" w:hanging="420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4.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="00EE170C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</w:r>
                                  <w:proofErr w:type="spellStart"/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Schüler:innen</w:t>
                                  </w:r>
                                  <w:proofErr w:type="spellEnd"/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erhalten korrigierten Text und</w:t>
                                  </w:r>
                                </w:p>
                                <w:p w14:paraId="7C6A191E" w14:textId="3BD99AD9" w:rsidR="00E203B6" w:rsidRPr="0061752B" w:rsidRDefault="00EE170C" w:rsidP="00EE170C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420" w:right="-283" w:hanging="420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</w:r>
                                  <w:r w:rsidR="00E203B6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Feedback; Lehrkraft kann nachbesprechen</w:t>
                                  </w:r>
                                </w:p>
                                <w:p w14:paraId="0D5286D8" w14:textId="77777777" w:rsidR="00E203B6" w:rsidRPr="0061752B" w:rsidRDefault="00E203B6" w:rsidP="00E203B6">
                                  <w:pPr>
                                    <w:ind w:left="420" w:hanging="420"/>
                                    <w:rPr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  <w:p w14:paraId="320BB229" w14:textId="77777777" w:rsidR="00E203B6" w:rsidRPr="00FD4BBA" w:rsidRDefault="00E203B6" w:rsidP="00E203B6">
                                  <w:pPr>
                                    <w:spacing w:after="0" w:line="276" w:lineRule="auto"/>
                                    <w:ind w:right="-283"/>
                                    <w:rPr>
                                      <w:rFonts w:ascii="Corbel" w:hAnsi="Corbel" w:cs="Calibri"/>
                                      <w:bCs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</w:p>
                                <w:p w14:paraId="05BE9063" w14:textId="77777777" w:rsidR="00E203B6" w:rsidRDefault="00E203B6" w:rsidP="00E203B6">
                                  <w:pPr>
                                    <w:ind w:left="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96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195.05pt;margin-top:7.4pt;width:221.35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" filled="f" stroked="f" strokeweight=".5pt">
                      <v:textbox>
                        <w:txbxContent>
                          <w:p w14:paraId="347FF7F1" w14:textId="77777777" w:rsidR="00E203B6" w:rsidRPr="0061752B" w:rsidRDefault="00E203B6" w:rsidP="00E203B6">
                            <w:pPr>
                              <w:spacing w:after="0" w:line="276" w:lineRule="auto"/>
                              <w:ind w:right="-283"/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Schulklasse</w:t>
                            </w:r>
                          </w:p>
                          <w:p w14:paraId="2C57A13C" w14:textId="77777777" w:rsidR="00E203B6" w:rsidRPr="0061752B" w:rsidRDefault="00E203B6" w:rsidP="006C5E25">
                            <w:pPr>
                              <w:spacing w:after="0" w:line="276" w:lineRule="auto"/>
                              <w:ind w:right="-283"/>
                              <w:rPr>
                                <w:rFonts w:ascii="Corbel" w:hAnsi="Corbel" w:cs="Calibri"/>
                                <w:bCs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38D1359E" w14:textId="62D906F7" w:rsidR="00E203B6" w:rsidRPr="00734490" w:rsidRDefault="00E203B6" w:rsidP="003263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142" w:hanging="284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734490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2.</w:t>
                            </w:r>
                            <w:r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 </w:t>
                            </w:r>
                            <w:r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86652E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Jeweils eine Schulklasse führt </w:t>
                            </w:r>
                            <w:r w:rsidR="0032631A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mind. eine </w:t>
                            </w:r>
                            <w:r w:rsidR="0086652E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Schreib</w:t>
                            </w:r>
                            <w:r w:rsidR="0032631A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-</w:t>
                            </w:r>
                            <w:r w:rsidR="0086652E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aufgabe durch</w:t>
                            </w:r>
                            <w:r w:rsidR="0032631A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(gerne auch zwei).</w:t>
                            </w:r>
                            <w:r w:rsidR="006621BB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Lehrkraft</w:t>
                            </w:r>
                            <w:r w:rsidR="006621BB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und </w:t>
                            </w:r>
                            <w:proofErr w:type="spellStart"/>
                            <w:r w:rsidR="006621BB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Schüler:innen</w:t>
                            </w:r>
                            <w:proofErr w:type="spellEnd"/>
                            <w:r w:rsidR="0032631A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6621BB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füllen </w:t>
                            </w:r>
                            <w:r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einen </w:t>
                            </w:r>
                            <w:r w:rsidR="006621BB"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Begleitf</w:t>
                            </w:r>
                            <w:r w:rsidRPr="00734490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ragebogen aus.</w:t>
                            </w:r>
                          </w:p>
                          <w:p w14:paraId="4D02B86D" w14:textId="77777777" w:rsidR="00E203B6" w:rsidRDefault="00E203B6" w:rsidP="00E203B6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420" w:right="142" w:hanging="420"/>
                              <w:rPr>
                                <w:rFonts w:ascii="Corbel" w:hAnsi="Corbel" w:cs="Calibri"/>
                                <w:bCs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7C82421A" w14:textId="77777777" w:rsidR="0061752B" w:rsidRPr="0061752B" w:rsidRDefault="0061752B" w:rsidP="00E203B6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420" w:right="142" w:hanging="420"/>
                              <w:rPr>
                                <w:rFonts w:ascii="Corbel" w:hAnsi="Corbel" w:cs="Calibri"/>
                                <w:bCs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26057EAE" w14:textId="77777777" w:rsidR="00EE170C" w:rsidRDefault="00E203B6" w:rsidP="00EE170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0" w:right="-283" w:hanging="420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4.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EE170C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proofErr w:type="spellStart"/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Schüler:innen</w:t>
                            </w:r>
                            <w:proofErr w:type="spellEnd"/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erhalten korrigierten Text und</w:t>
                            </w:r>
                          </w:p>
                          <w:p w14:paraId="7C6A191E" w14:textId="3BD99AD9" w:rsidR="00E203B6" w:rsidRPr="0061752B" w:rsidRDefault="00EE170C" w:rsidP="00EE170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0" w:right="-283" w:hanging="420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E203B6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Feedback; Lehrkraft kann nachbesprechen</w:t>
                            </w:r>
                          </w:p>
                          <w:p w14:paraId="0D5286D8" w14:textId="77777777" w:rsidR="00E203B6" w:rsidRPr="0061752B" w:rsidRDefault="00E203B6" w:rsidP="00E203B6">
                            <w:pPr>
                              <w:ind w:left="420" w:hanging="420"/>
                              <w:rPr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320BB229" w14:textId="77777777" w:rsidR="00E203B6" w:rsidRPr="00FD4BBA" w:rsidRDefault="00E203B6" w:rsidP="00E203B6">
                            <w:pPr>
                              <w:spacing w:after="0" w:line="276" w:lineRule="auto"/>
                              <w:ind w:right="-283"/>
                              <w:rPr>
                                <w:rFonts w:ascii="Corbel" w:hAnsi="Corbel" w:cs="Calibri"/>
                                <w:bCs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14:paraId="05BE9063" w14:textId="77777777" w:rsidR="00E203B6" w:rsidRDefault="00E203B6" w:rsidP="00E203B6">
                            <w:pPr>
                              <w:ind w:left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70C">
              <w:rPr>
                <w:rFonts w:ascii="Corbel" w:hAnsi="Corbel" w:cs="Calibri"/>
                <w:bCs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A941A" wp14:editId="0A2CA416">
                      <wp:simplePos x="0" y="0"/>
                      <wp:positionH relativeFrom="column">
                        <wp:posOffset>-8679</wp:posOffset>
                      </wp:positionH>
                      <wp:positionV relativeFrom="paragraph">
                        <wp:posOffset>93768</wp:posOffset>
                      </wp:positionV>
                      <wp:extent cx="2079413" cy="1249680"/>
                      <wp:effectExtent l="0" t="0" r="0" b="0"/>
                      <wp:wrapNone/>
                      <wp:docPr id="1595524662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9413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A69EA" w14:textId="77777777" w:rsidR="00E203B6" w:rsidRPr="0061752B" w:rsidRDefault="00E203B6" w:rsidP="00EE170C">
                                  <w:pPr>
                                    <w:spacing w:after="0" w:line="276" w:lineRule="auto"/>
                                    <w:ind w:right="-30"/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Studierende im Seminar</w:t>
                                  </w:r>
                                </w:p>
                                <w:p w14:paraId="66CE2486" w14:textId="77777777" w:rsidR="00E203B6" w:rsidRPr="0061752B" w:rsidRDefault="00E203B6" w:rsidP="00EE170C">
                                  <w:pPr>
                                    <w:spacing w:after="0" w:line="276" w:lineRule="auto"/>
                                    <w:ind w:left="142" w:right="-30"/>
                                    <w:rPr>
                                      <w:rFonts w:ascii="Corbel" w:hAnsi="Corbel" w:cs="Calibri"/>
                                      <w:bCs/>
                                      <w:sz w:val="6"/>
                                      <w:szCs w:val="6"/>
                                      <w:lang w:eastAsia="de-DE"/>
                                    </w:rPr>
                                  </w:pPr>
                                </w:p>
                                <w:p w14:paraId="0D5C25D0" w14:textId="667055F0" w:rsidR="00E203B6" w:rsidRPr="0061752B" w:rsidRDefault="00E203B6" w:rsidP="00EE170C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284" w:right="-30" w:hanging="284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1.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  <w:t xml:space="preserve">Erstellung </w:t>
                                  </w:r>
                                  <w:r w:rsidR="00634B45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von </w:t>
                                  </w:r>
                                  <w:r w:rsidR="004E2D6D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versch</w:t>
                                  </w:r>
                                  <w:r w:rsidR="00187CFF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.</w:t>
                                  </w:r>
                                  <w:r w:rsidR="004E2D6D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kreative</w:t>
                                  </w:r>
                                  <w:r w:rsidR="00634B45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n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br/>
                                    <w:t>Schreibaufgaben</w:t>
                                  </w:r>
                                  <w:r w:rsidR="004E2D6D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(z.B. in Verbindung mit Musik, Kunst, Bild, Objekt</w:t>
                                  </w:r>
                                  <w:r w:rsidR="0061752B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oder Literatur</w:t>
                                  </w:r>
                                  <w:r w:rsidR="004E2D6D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)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inkl. Bewertungsraster</w:t>
                                  </w:r>
                                </w:p>
                                <w:p w14:paraId="23235D14" w14:textId="77777777" w:rsidR="00E203B6" w:rsidRPr="0061752B" w:rsidRDefault="00E203B6" w:rsidP="00EE170C">
                                  <w:pPr>
                                    <w:tabs>
                                      <w:tab w:val="left" w:pos="426"/>
                                    </w:tabs>
                                    <w:spacing w:after="0" w:line="276" w:lineRule="auto"/>
                                    <w:ind w:right="-30"/>
                                    <w:rPr>
                                      <w:rFonts w:ascii="Corbel" w:hAnsi="Corbel" w:cs="Calibri"/>
                                      <w:bCs/>
                                      <w:sz w:val="10"/>
                                      <w:szCs w:val="10"/>
                                      <w:lang w:eastAsia="de-DE"/>
                                    </w:rPr>
                                  </w:pPr>
                                </w:p>
                                <w:p w14:paraId="1BBDB15D" w14:textId="57C5B24F" w:rsidR="00EE170C" w:rsidRDefault="00E203B6" w:rsidP="00EE170C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420" w:right="-30" w:hanging="420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>3.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  <w:t>Korrektur u</w:t>
                                  </w:r>
                                  <w:r w:rsidR="00EE170C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nd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Bewertung</w:t>
                                  </w:r>
                                </w:p>
                                <w:p w14:paraId="1EB68ACE" w14:textId="5749FB20" w:rsidR="00E203B6" w:rsidRPr="0061752B" w:rsidRDefault="00EE170C" w:rsidP="00EE170C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420" w:right="-30" w:hanging="420"/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orbel" w:hAnsi="Corbel" w:cs="Calibri"/>
                                      <w:b/>
                                      <w:sz w:val="18"/>
                                      <w:szCs w:val="18"/>
                                      <w:lang w:eastAsia="de-DE"/>
                                    </w:rPr>
                                    <w:tab/>
                                  </w:r>
                                  <w:r w:rsidR="00E203B6" w:rsidRPr="0061752B">
                                    <w:rPr>
                                      <w:rFonts w:ascii="Corbel" w:hAnsi="Corbel" w:cs="Calibri"/>
                                      <w:bCs/>
                                      <w:sz w:val="18"/>
                                      <w:szCs w:val="18"/>
                                      <w:lang w:eastAsia="de-DE"/>
                                    </w:rPr>
                                    <w:t>der Schülertexte</w:t>
                                  </w:r>
                                </w:p>
                                <w:p w14:paraId="5BF7BFB3" w14:textId="77777777" w:rsidR="00E203B6" w:rsidRPr="00E203B6" w:rsidRDefault="00E203B6" w:rsidP="00EE170C">
                                  <w:pPr>
                                    <w:ind w:left="420" w:right="-30" w:hanging="420"/>
                                    <w:rPr>
                                      <w:lang w:eastAsia="de-DE"/>
                                    </w:rPr>
                                  </w:pPr>
                                </w:p>
                                <w:p w14:paraId="4A821F14" w14:textId="77777777" w:rsidR="00E203B6" w:rsidRPr="00E203B6" w:rsidRDefault="00E203B6" w:rsidP="00EE170C">
                                  <w:pPr>
                                    <w:spacing w:after="0" w:line="276" w:lineRule="auto"/>
                                    <w:ind w:right="-30"/>
                                    <w:rPr>
                                      <w:rFonts w:ascii="Corbel" w:hAnsi="Corbel" w:cs="Calibri"/>
                                      <w:bCs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</w:p>
                                <w:p w14:paraId="7CEF0F10" w14:textId="77777777" w:rsidR="00E203B6" w:rsidRPr="00E203B6" w:rsidRDefault="00E203B6" w:rsidP="00EE170C">
                                  <w:pPr>
                                    <w:ind w:left="142" w:right="-3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941A" id="_x0000_s1027" type="#_x0000_t202" style="position:absolute;left:0;text-align:left;margin-left:-.7pt;margin-top:7.4pt;width:163.75pt;height:9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" filled="f" stroked="f" strokeweight=".5pt">
                      <v:textbox>
                        <w:txbxContent>
                          <w:p w14:paraId="694A69EA" w14:textId="77777777" w:rsidR="00E203B6" w:rsidRPr="0061752B" w:rsidRDefault="00E203B6" w:rsidP="00EE170C">
                            <w:pPr>
                              <w:spacing w:after="0" w:line="276" w:lineRule="auto"/>
                              <w:ind w:right="-30"/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Studierende im Seminar</w:t>
                            </w:r>
                          </w:p>
                          <w:p w14:paraId="66CE2486" w14:textId="77777777" w:rsidR="00E203B6" w:rsidRPr="0061752B" w:rsidRDefault="00E203B6" w:rsidP="00EE170C">
                            <w:pPr>
                              <w:spacing w:after="0" w:line="276" w:lineRule="auto"/>
                              <w:ind w:left="142" w:right="-30"/>
                              <w:rPr>
                                <w:rFonts w:ascii="Corbel" w:hAnsi="Corbel" w:cs="Calibri"/>
                                <w:bCs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0D5C25D0" w14:textId="667055F0" w:rsidR="00E203B6" w:rsidRPr="0061752B" w:rsidRDefault="00E203B6" w:rsidP="00EE170C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right="-30" w:hanging="284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1.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 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 xml:space="preserve">Erstellung </w:t>
                            </w:r>
                            <w:r w:rsidR="00634B45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von </w:t>
                            </w:r>
                            <w:r w:rsidR="004E2D6D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versch</w:t>
                            </w:r>
                            <w:r w:rsidR="00187CFF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  <w:r w:rsidR="004E2D6D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kreative</w:t>
                            </w:r>
                            <w:r w:rsidR="00634B45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n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br/>
                              <w:t>Schreibaufgaben</w:t>
                            </w:r>
                            <w:r w:rsidR="004E2D6D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(z.B. in Verbindung mit Musik, Kunst, Bild, Objekt</w:t>
                            </w:r>
                            <w:r w:rsidR="0061752B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oder Literatur</w:t>
                            </w:r>
                            <w:r w:rsidR="004E2D6D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inkl. Bewertungsraster</w:t>
                            </w:r>
                          </w:p>
                          <w:p w14:paraId="23235D14" w14:textId="77777777" w:rsidR="00E203B6" w:rsidRPr="0061752B" w:rsidRDefault="00E203B6" w:rsidP="00EE170C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ind w:right="-30"/>
                              <w:rPr>
                                <w:rFonts w:ascii="Corbel" w:hAnsi="Corbel" w:cs="Calibri"/>
                                <w:bCs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1BBDB15D" w14:textId="57C5B24F" w:rsidR="00EE170C" w:rsidRDefault="00E203B6" w:rsidP="00EE170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0" w:right="-30" w:hanging="420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3.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Korrektur u</w:t>
                            </w:r>
                            <w:r w:rsidR="00EE170C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nd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Bewertung</w:t>
                            </w:r>
                          </w:p>
                          <w:p w14:paraId="1EB68ACE" w14:textId="5749FB20" w:rsidR="00E203B6" w:rsidRPr="0061752B" w:rsidRDefault="00EE170C" w:rsidP="00EE170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0" w:right="-30" w:hanging="420"/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orbel" w:hAnsi="Corbel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E203B6" w:rsidRPr="0061752B">
                              <w:rPr>
                                <w:rFonts w:ascii="Corbel" w:hAnsi="Corbel" w:cs="Calibri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der Schülertexte</w:t>
                            </w:r>
                          </w:p>
                          <w:p w14:paraId="5BF7BFB3" w14:textId="77777777" w:rsidR="00E203B6" w:rsidRPr="00E203B6" w:rsidRDefault="00E203B6" w:rsidP="00EE170C">
                            <w:pPr>
                              <w:ind w:left="420" w:right="-30" w:hanging="420"/>
                              <w:rPr>
                                <w:lang w:eastAsia="de-DE"/>
                              </w:rPr>
                            </w:pPr>
                          </w:p>
                          <w:p w14:paraId="4A821F14" w14:textId="77777777" w:rsidR="00E203B6" w:rsidRPr="00E203B6" w:rsidRDefault="00E203B6" w:rsidP="00EE170C">
                            <w:pPr>
                              <w:spacing w:after="0" w:line="276" w:lineRule="auto"/>
                              <w:ind w:right="-30"/>
                              <w:rPr>
                                <w:rFonts w:ascii="Corbel" w:hAnsi="Corbel" w:cs="Calibri"/>
                                <w:bCs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14:paraId="7CEF0F10" w14:textId="77777777" w:rsidR="00E203B6" w:rsidRPr="00E203B6" w:rsidRDefault="00E203B6" w:rsidP="00EE170C">
                            <w:pPr>
                              <w:ind w:left="142" w:right="-3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39DB1" w14:textId="4287BFE6" w:rsidR="00E203B6" w:rsidRDefault="00E203B6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</w:p>
          <w:p w14:paraId="78C55BF4" w14:textId="41542282" w:rsidR="00E203B6" w:rsidRDefault="006C5E25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182C2D" wp14:editId="098F059A">
                      <wp:simplePos x="0" y="0"/>
                      <wp:positionH relativeFrom="column">
                        <wp:posOffset>1961092</wp:posOffset>
                      </wp:positionH>
                      <wp:positionV relativeFrom="paragraph">
                        <wp:posOffset>88265</wp:posOffset>
                      </wp:positionV>
                      <wp:extent cx="509905" cy="0"/>
                      <wp:effectExtent l="0" t="63500" r="0" b="76200"/>
                      <wp:wrapNone/>
                      <wp:docPr id="97458204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E74B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2987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154.4pt;margin-top:6.95pt;width:40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" strokecolor="#2e74b5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A69F51" w14:textId="456AC469" w:rsidR="00E203B6" w:rsidRDefault="00E04286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6F0C11" wp14:editId="2A6C0443">
                      <wp:simplePos x="0" y="0"/>
                      <wp:positionH relativeFrom="column">
                        <wp:posOffset>1831974</wp:posOffset>
                      </wp:positionH>
                      <wp:positionV relativeFrom="paragraph">
                        <wp:posOffset>11853</wp:posOffset>
                      </wp:positionV>
                      <wp:extent cx="601557" cy="537634"/>
                      <wp:effectExtent l="25400" t="0" r="20955" b="34290"/>
                      <wp:wrapNone/>
                      <wp:docPr id="317978474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557" cy="5376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E74B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F5EB" id="Gerade Verbindung mit Pfeil 2" o:spid="_x0000_s1026" type="#_x0000_t32" style="position:absolute;margin-left:144.25pt;margin-top:.95pt;width:47.35pt;height:42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" strokecolor="#2e74b5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E5CBBF" w14:textId="36DA881A" w:rsidR="00E203B6" w:rsidRDefault="00E203B6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</w:p>
          <w:p w14:paraId="67BEF069" w14:textId="0C02A750" w:rsidR="00E203B6" w:rsidRDefault="00E203B6" w:rsidP="00E744EA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</w:p>
          <w:p w14:paraId="61DBC9B8" w14:textId="5CD969A0" w:rsidR="006C5E25" w:rsidRDefault="0061752B" w:rsidP="006C5E25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9387CB" wp14:editId="5CB32ECA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28998</wp:posOffset>
                      </wp:positionV>
                      <wp:extent cx="509905" cy="0"/>
                      <wp:effectExtent l="0" t="63500" r="0" b="76200"/>
                      <wp:wrapNone/>
                      <wp:docPr id="843786301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E74B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7E98" id="Gerade Verbindung mit Pfeil 2" o:spid="_x0000_s1026" type="#_x0000_t32" style="position:absolute;margin-left:154.3pt;margin-top:2.3pt;width:40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" strokecolor="#2e74b5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54FAFC" w14:textId="62DAC0F5" w:rsidR="00B64577" w:rsidRPr="0061752B" w:rsidRDefault="0061752B" w:rsidP="0061752B">
            <w:pPr>
              <w:spacing w:line="276" w:lineRule="auto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 </w:t>
            </w:r>
            <w:r w:rsidR="00B64577" w:rsidRPr="0061752B"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B64577" w:rsidRPr="0061752B">
              <w:rPr>
                <w:rFonts w:ascii="Corbel" w:hAnsi="Corbel" w:cs="Calibri"/>
                <w:color w:val="2E74B5"/>
                <w:spacing w:val="2"/>
                <w:sz w:val="20"/>
                <w:szCs w:val="20"/>
              </w:rPr>
              <w:t xml:space="preserve">_ </w:t>
            </w:r>
            <w:r>
              <w:rPr>
                <w:rFonts w:ascii="Corbel" w:hAnsi="Corbel" w:cs="Calibri"/>
                <w:color w:val="2E74B5"/>
                <w:spacing w:val="2"/>
                <w:sz w:val="20"/>
                <w:szCs w:val="20"/>
              </w:rPr>
              <w:t xml:space="preserve">_ _ _ _ </w:t>
            </w:r>
            <w:r w:rsidR="007D0B60" w:rsidRPr="0061752B">
              <w:rPr>
                <w:rFonts w:ascii="Corbel" w:hAnsi="Corbel" w:cs="Calibri"/>
                <w:color w:val="2E74B5"/>
                <w:spacing w:val="2"/>
                <w:sz w:val="20"/>
                <w:szCs w:val="20"/>
              </w:rPr>
              <w:t xml:space="preserve">_ </w:t>
            </w:r>
            <w:r w:rsidR="00B64577" w:rsidRPr="0061752B">
              <w:rPr>
                <w:rFonts w:ascii="Corbel" w:hAnsi="Corbel" w:cs="Calibri"/>
                <w:color w:val="2E74B5"/>
                <w:spacing w:val="2"/>
                <w:sz w:val="20"/>
                <w:szCs w:val="20"/>
              </w:rPr>
              <w:t>_ _ _ _ _ _ _ _ _ _ _ _ _ _ _ _ _ _ _ _ _ _ _ _ _ _ _ _ _ _ _ _ _ _ _ _ _ _ _ _ _ _ _ _ _ _ _ _ _ _ _</w:t>
            </w:r>
          </w:p>
          <w:p w14:paraId="6986BE92" w14:textId="286212C1" w:rsidR="00B64577" w:rsidRPr="006C5E25" w:rsidRDefault="0061752B" w:rsidP="006C5E25">
            <w:pPr>
              <w:tabs>
                <w:tab w:val="left" w:pos="1264"/>
              </w:tabs>
              <w:spacing w:line="276" w:lineRule="auto"/>
              <w:jc w:val="both"/>
              <w:rPr>
                <w:rFonts w:ascii="Corbel" w:hAnsi="Corbel" w:cs="Calibri"/>
                <w:color w:val="000000"/>
                <w:spacing w:val="2"/>
                <w:sz w:val="6"/>
                <w:szCs w:val="6"/>
              </w:rPr>
            </w:pPr>
            <w:r>
              <w:rPr>
                <w:rFonts w:ascii="Corbel" w:hAnsi="Corbel" w:cs="Calibri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FBAFFC" wp14:editId="2C562ACA">
                      <wp:simplePos x="0" y="0"/>
                      <wp:positionH relativeFrom="column">
                        <wp:posOffset>174202</wp:posOffset>
                      </wp:positionH>
                      <wp:positionV relativeFrom="paragraph">
                        <wp:posOffset>17145</wp:posOffset>
                      </wp:positionV>
                      <wp:extent cx="4971626" cy="629920"/>
                      <wp:effectExtent l="0" t="0" r="0" b="0"/>
                      <wp:wrapNone/>
                      <wp:docPr id="597254196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1626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60707" w14:textId="66CADC9E" w:rsidR="006C5E25" w:rsidRPr="0061752B" w:rsidRDefault="006C5E25" w:rsidP="007D0B60">
                                  <w:pPr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Durch die Ergebnisse (Schülertexte, Fragebögen) k</w:t>
                                  </w:r>
                                  <w:r w:rsidR="007D0B60"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önnen die </w:t>
                                  </w:r>
                                  <w:r w:rsidR="00187CFF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Bewertungsunterschiede und die </w:t>
                                  </w:r>
                                  <w:r w:rsidR="007D0B60" w:rsidRPr="0061752B">
                                    <w:rPr>
                                      <w:rFonts w:ascii="Corbel" w:hAnsi="Corbel" w:cs="Calibri"/>
                                      <w:b/>
                                      <w:bCs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praxistauglichen Schreibaufgaben herausgefiltert</w:t>
                                  </w:r>
                                  <w:r w:rsidR="007D0B60"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werden. Diese werden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D0B60"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eine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bCs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Handreichung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aufgenommen,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welche nach Erscheinen per </w:t>
                                  </w:r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open </w:t>
                                  </w:r>
                                  <w:proofErr w:type="spellStart"/>
                                  <w:r w:rsidRPr="0061752B">
                                    <w:rPr>
                                      <w:rFonts w:ascii="Corbel" w:hAnsi="Corbel" w:cs="Calibri"/>
                                      <w:b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access</w:t>
                                  </w:r>
                                  <w:proofErr w:type="spellEnd"/>
                                  <w:r w:rsidRPr="0061752B">
                                    <w:rPr>
                                      <w:rFonts w:ascii="Corbel" w:hAnsi="Corbel" w:cs="Calibri"/>
                                      <w:bCs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verfügbar sein wird.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BAFFC" id="Textfeld 3" o:spid="_x0000_s1028" type="#_x0000_t202" style="position:absolute;left:0;text-align:left;margin-left:13.7pt;margin-top:1.35pt;width:391.45pt;height:4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" filled="f" stroked="f" strokeweight=".5pt">
                      <v:textbox>
                        <w:txbxContent>
                          <w:p w14:paraId="1B460707" w14:textId="66CADC9E" w:rsidR="006C5E25" w:rsidRPr="0061752B" w:rsidRDefault="006C5E25" w:rsidP="007D0B60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Durch die Ergebnisse (Schülertexte, Fragebögen) k</w:t>
                            </w:r>
                            <w:r w:rsidR="007D0B60"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önnen die </w:t>
                            </w:r>
                            <w:r w:rsidR="00187CFF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Bewertungsunterschiede und die </w:t>
                            </w:r>
                            <w:r w:rsidR="007D0B60" w:rsidRPr="0061752B">
                              <w:rPr>
                                <w:rFonts w:ascii="Corbel" w:hAnsi="Corbel" w:cs="Calibri"/>
                                <w:b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praxistauglichen Schreibaufgaben herausgefiltert</w:t>
                            </w:r>
                            <w:r w:rsidR="007D0B60"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werden. Diese werden</w:t>
                            </w:r>
                            <w:r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0B60"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eine </w:t>
                            </w:r>
                            <w:r w:rsidRPr="0061752B">
                              <w:rPr>
                                <w:rFonts w:ascii="Corbel" w:hAnsi="Corbel" w:cs="Calibri"/>
                                <w:b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Handreichung</w:t>
                            </w:r>
                            <w:r w:rsidRPr="0061752B">
                              <w:rPr>
                                <w:rFonts w:ascii="Corbel" w:hAnsi="Corbel" w:cs="Calibri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aufgenommen, </w:t>
                            </w:r>
                            <w:r w:rsidRPr="0061752B">
                              <w:rPr>
                                <w:rFonts w:ascii="Corbel" w:hAnsi="Corbel" w:cs="Calibri"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welche nach Erscheinen per </w:t>
                            </w:r>
                            <w:r w:rsidRPr="0061752B">
                              <w:rPr>
                                <w:rFonts w:ascii="Corbel" w:hAnsi="Corbel" w:cs="Calibri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open </w:t>
                            </w:r>
                            <w:proofErr w:type="spellStart"/>
                            <w:r w:rsidRPr="0061752B">
                              <w:rPr>
                                <w:rFonts w:ascii="Corbel" w:hAnsi="Corbel" w:cs="Calibri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access</w:t>
                            </w:r>
                            <w:proofErr w:type="spellEnd"/>
                            <w:r w:rsidRPr="0061752B">
                              <w:rPr>
                                <w:rFonts w:ascii="Corbel" w:hAnsi="Corbel" w:cs="Calibri"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verfügbar sein wird.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E25">
              <w:rPr>
                <w:rFonts w:ascii="Corbel" w:hAnsi="Corbel" w:cs="Calibri"/>
                <w:color w:val="000000"/>
                <w:spacing w:val="2"/>
                <w:sz w:val="10"/>
                <w:szCs w:val="10"/>
              </w:rPr>
              <w:tab/>
            </w:r>
          </w:p>
          <w:p w14:paraId="0590C4F0" w14:textId="6E2342AF" w:rsidR="00B64577" w:rsidRPr="0061752B" w:rsidRDefault="004E2D6D" w:rsidP="004E2D6D">
            <w:pPr>
              <w:ind w:right="449"/>
              <w:jc w:val="both"/>
              <w:rPr>
                <w:rFonts w:ascii="Corbel" w:hAnsi="Corbel" w:cs="Calibri"/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rFonts w:ascii="Corbel" w:hAnsi="Corbel" w:cs="Calibri"/>
                <w:b/>
                <w:bCs/>
                <w:color w:val="000000"/>
                <w:spacing w:val="2"/>
                <w:sz w:val="20"/>
                <w:szCs w:val="20"/>
              </w:rPr>
              <w:t xml:space="preserve">    </w:t>
            </w:r>
            <w:r w:rsidR="00B64577" w:rsidRPr="0061752B">
              <w:rPr>
                <w:rFonts w:ascii="Corbel" w:hAnsi="Corbel" w:cs="Calibri"/>
                <w:b/>
                <w:bCs/>
                <w:color w:val="000000"/>
                <w:spacing w:val="2"/>
                <w:sz w:val="18"/>
                <w:szCs w:val="18"/>
              </w:rPr>
              <w:t>5.</w:t>
            </w:r>
            <w:r w:rsidR="00B64577" w:rsidRPr="0061752B">
              <w:rPr>
                <w:rFonts w:ascii="Corbel" w:hAnsi="Corbel" w:cs="Calibri"/>
                <w:color w:val="000000"/>
                <w:spacing w:val="2"/>
                <w:sz w:val="18"/>
                <w:szCs w:val="18"/>
              </w:rPr>
              <w:t xml:space="preserve">  </w:t>
            </w:r>
            <w:r w:rsidR="006C5E25" w:rsidRPr="0061752B">
              <w:rPr>
                <w:rFonts w:ascii="Corbel" w:hAnsi="Corbel" w:cs="Calibri"/>
                <w:color w:val="000000"/>
                <w:spacing w:val="2"/>
                <w:sz w:val="18"/>
                <w:szCs w:val="18"/>
              </w:rPr>
              <w:t xml:space="preserve"> </w:t>
            </w:r>
          </w:p>
          <w:p w14:paraId="757AEC1A" w14:textId="77777777" w:rsidR="00B64577" w:rsidRDefault="00B64577" w:rsidP="00F644E6">
            <w:pPr>
              <w:pStyle w:val="Listenabsatz"/>
              <w:spacing w:line="276" w:lineRule="auto"/>
              <w:ind w:left="389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</w:p>
          <w:p w14:paraId="1D0EA985" w14:textId="77777777" w:rsidR="006C5E25" w:rsidRDefault="006C5E25" w:rsidP="006C5E25">
            <w:pPr>
              <w:spacing w:line="276" w:lineRule="auto"/>
              <w:jc w:val="both"/>
              <w:rPr>
                <w:rFonts w:ascii="Corbel" w:hAnsi="Corbel" w:cs="Calibri"/>
                <w:color w:val="000000"/>
                <w:spacing w:val="2"/>
                <w:sz w:val="20"/>
                <w:szCs w:val="20"/>
              </w:rPr>
            </w:pPr>
          </w:p>
          <w:p w14:paraId="478B4C7D" w14:textId="684A84B6" w:rsidR="007D0B60" w:rsidRPr="007D0B60" w:rsidRDefault="007D0B60" w:rsidP="006C5E25">
            <w:pPr>
              <w:spacing w:line="276" w:lineRule="auto"/>
              <w:jc w:val="both"/>
              <w:rPr>
                <w:rFonts w:ascii="Corbel" w:hAnsi="Corbel" w:cs="Calibri"/>
                <w:color w:val="000000"/>
                <w:spacing w:val="2"/>
                <w:sz w:val="6"/>
                <w:szCs w:val="6"/>
              </w:rPr>
            </w:pPr>
          </w:p>
        </w:tc>
      </w:tr>
      <w:tr w:rsidR="00726C8A" w:rsidRPr="0089798D" w14:paraId="1F80CBC5" w14:textId="77777777" w:rsidTr="001A060C">
        <w:tc>
          <w:tcPr>
            <w:tcW w:w="1701" w:type="dxa"/>
            <w:shd w:val="clear" w:color="auto" w:fill="2E74B5"/>
          </w:tcPr>
          <w:p w14:paraId="0F5E6B41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5CD1F9CD" w14:textId="789536A6" w:rsidR="00726C8A" w:rsidRPr="00CA1E67" w:rsidRDefault="00AA595F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as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866E6E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benötigen</w:t>
            </w:r>
            <w:r w:rsid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wir</w:t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8500" w:type="dxa"/>
            <w:shd w:val="clear" w:color="auto" w:fill="DEEAF6"/>
          </w:tcPr>
          <w:p w14:paraId="54FE19F3" w14:textId="403BE73F" w:rsidR="00726C8A" w:rsidRPr="00630956" w:rsidRDefault="000C3424" w:rsidP="007D0B60">
            <w:pPr>
              <w:ind w:left="30" w:right="168"/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</w:pP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Für die Durchführung benötigen wir:</w:t>
            </w:r>
          </w:p>
          <w:p w14:paraId="350B67D7" w14:textId="65BB1779" w:rsidR="000C3424" w:rsidRPr="009056D9" w:rsidRDefault="009056D9" w:rsidP="007D0B60">
            <w:pPr>
              <w:pStyle w:val="Listenabsatz"/>
              <w:numPr>
                <w:ilvl w:val="0"/>
                <w:numId w:val="1"/>
              </w:numPr>
              <w:ind w:left="314" w:right="168" w:hanging="285"/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mind. 5 Schulklassen</w:t>
            </w:r>
            <w:r w:rsidR="00EE54FE" w:rsidRPr="00630956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54FE" w:rsidRPr="009056D9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(mind.3.,</w:t>
            </w:r>
            <w:r w:rsidR="00EE54FE" w:rsidRPr="00630956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besser 4. Jahrgangsstufe</w:t>
            </w:r>
            <w: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734490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, die </w:t>
            </w:r>
            <w:r w:rsidR="00734490" w:rsidRPr="008E4A1B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jeweils zwei </w:t>
            </w:r>
            <w:r w:rsidR="008E4A1B" w:rsidRPr="008E4A1B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Schreiba</w:t>
            </w:r>
            <w:r w:rsidR="00734490" w:rsidRPr="008E4A1B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ufgaben </w:t>
            </w:r>
            <w:r w:rsidR="00734490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bearbeiten</w:t>
            </w:r>
            <w:r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56D9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oder 10 Klassen für jeweils eine Aufgabe </w:t>
            </w:r>
          </w:p>
          <w:p w14:paraId="3418E2A4" w14:textId="64A1B25F" w:rsidR="00EE54FE" w:rsidRPr="00630956" w:rsidRDefault="008E4A1B" w:rsidP="007D0B60">
            <w:pPr>
              <w:pStyle w:val="Listenabsatz"/>
              <w:numPr>
                <w:ilvl w:val="0"/>
                <w:numId w:val="1"/>
              </w:numPr>
              <w:ind w:left="314" w:right="168" w:hanging="285"/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</w:pPr>
            <w:r w:rsidRPr="008E4A1B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z</w:t>
            </w:r>
            <w:r w:rsidR="00EE54FE" w:rsidRPr="008E4A1B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uverlässig</w:t>
            </w:r>
            <w:r w:rsidRPr="008E4A1B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Ausfüllen </w:t>
            </w:r>
            <w:r w:rsidR="00EE54FE" w:rsidRPr="00630956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des Begleitmaterial</w:t>
            </w:r>
            <w: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s </w:t>
            </w:r>
            <w:r w:rsidRPr="00CE5B51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(</w:t>
            </w:r>
            <w:r w:rsidR="00EE54FE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Kriterienraster</w:t>
            </w:r>
            <w:r w:rsidR="006C5E25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E54FE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Fragebogen</w:t>
            </w:r>
            <w:r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)</w:t>
            </w:r>
          </w:p>
          <w:p w14:paraId="123406EE" w14:textId="267180A7" w:rsidR="00545512" w:rsidRPr="00630956" w:rsidRDefault="00630956" w:rsidP="007D0B60">
            <w:pPr>
              <w:pStyle w:val="Listenabsatz"/>
              <w:numPr>
                <w:ilvl w:val="0"/>
                <w:numId w:val="1"/>
              </w:numPr>
              <w:ind w:left="314" w:right="168" w:hanging="285"/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</w:pP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Einholen der </w:t>
            </w:r>
            <w:r w:rsidR="00EE54FE" w:rsidRPr="008E4A1B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Einwilligung</w:t>
            </w:r>
            <w:r w:rsidRPr="008E4A1B"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  <w:t>serklärung</w:t>
            </w:r>
            <w:r w:rsidR="00EE54FE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C5E25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für</w:t>
            </w:r>
            <w:r w:rsidR="00EE54FE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den </w:t>
            </w:r>
            <w:r w:rsidR="00E744EA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Abdruck </w:t>
            </w: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von</w:t>
            </w:r>
            <w:r w:rsidR="00E744EA"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 Schülertexte</w:t>
            </w: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 xml:space="preserve">n oder </w:t>
            </w:r>
            <w:r w:rsidR="00F12EA4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A</w:t>
            </w:r>
            <w:r w:rsidRPr="00630956"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  <w:t>uszügen</w:t>
            </w:r>
          </w:p>
          <w:p w14:paraId="7E690F67" w14:textId="247F758E" w:rsidR="006C5E25" w:rsidRPr="00630956" w:rsidRDefault="006C5E25" w:rsidP="006C5E25">
            <w:pPr>
              <w:pStyle w:val="Listenabsatz"/>
              <w:spacing w:line="276" w:lineRule="auto"/>
              <w:ind w:left="314" w:right="168"/>
              <w:rPr>
                <w:rFonts w:ascii="Corbel" w:eastAsia="Calibri" w:hAnsi="Corbel" w:cs="Times New Roman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AA595F" w:rsidRPr="0089798D" w14:paraId="2F9E2A80" w14:textId="77777777" w:rsidTr="001A060C">
        <w:tc>
          <w:tcPr>
            <w:tcW w:w="1701" w:type="dxa"/>
            <w:shd w:val="clear" w:color="auto" w:fill="2E74B5"/>
          </w:tcPr>
          <w:p w14:paraId="335FC59D" w14:textId="77777777" w:rsidR="00CA1E67" w:rsidRPr="00CA1E67" w:rsidRDefault="00CA1E67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23141C73" w14:textId="2A6C7DF7" w:rsidR="00AA595F" w:rsidRPr="00CA1E67" w:rsidRDefault="00866E6E" w:rsidP="00CA1E67">
            <w:pPr>
              <w:spacing w:line="276" w:lineRule="auto"/>
              <w:ind w:left="-110" w:right="-283"/>
              <w:jc w:val="center"/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Wann</w:t>
            </w:r>
            <w:r w:rsidR="00AF016E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und wo</w:t>
            </w:r>
            <w:r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B246D3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findet es statt</w:t>
            </w:r>
            <w:r w:rsidR="000C3424" w:rsidRPr="00CA1E67">
              <w:rPr>
                <w:rFonts w:ascii="Corbel" w:eastAsia="Calibri" w:hAnsi="Corbel" w:cs="Times New Roman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8500" w:type="dxa"/>
            <w:shd w:val="clear" w:color="auto" w:fill="DEEAF6"/>
          </w:tcPr>
          <w:p w14:paraId="6E305A3E" w14:textId="4A3AC947" w:rsidR="00720395" w:rsidRDefault="007D0B60" w:rsidP="007D0B60">
            <w:pPr>
              <w:ind w:left="30"/>
              <w:rPr>
                <w:rFonts w:ascii="Corbel" w:eastAsia="Calibri" w:hAnsi="Corbel" w:cs="Times New Roman"/>
                <w:sz w:val="20"/>
                <w:szCs w:val="20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Im </w:t>
            </w:r>
            <w:r w:rsid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Zeitraum vom </w:t>
            </w:r>
            <w:r w:rsidR="00E24C98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11</w:t>
            </w:r>
            <w:r w:rsidR="00720395" w:rsidRP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.11.</w:t>
            </w:r>
            <w:r w:rsid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 – </w:t>
            </w:r>
            <w:r w:rsidR="00720395" w:rsidRP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8</w:t>
            </w:r>
            <w:r w:rsidR="00720395" w:rsidRP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.11.</w:t>
            </w:r>
            <w:r w:rsidR="00720395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2024</w:t>
            </w:r>
            <w:r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 </w:t>
            </w:r>
            <w:r w:rsidRPr="007D0B60">
              <w:rPr>
                <w:rFonts w:ascii="Corbel" w:eastAsia="Calibri" w:hAnsi="Corbel" w:cs="Times New Roman"/>
                <w:sz w:val="20"/>
                <w:szCs w:val="20"/>
              </w:rPr>
              <w:t>sollten</w:t>
            </w:r>
          </w:p>
          <w:p w14:paraId="4C670C9C" w14:textId="338C471F" w:rsidR="00720395" w:rsidRDefault="00720395" w:rsidP="007D0B60">
            <w:pPr>
              <w:pStyle w:val="Listenabsatz"/>
              <w:numPr>
                <w:ilvl w:val="0"/>
                <w:numId w:val="1"/>
              </w:numPr>
              <w:ind w:left="314" w:right="-283" w:hanging="285"/>
              <w:rPr>
                <w:rFonts w:ascii="Corbel" w:eastAsia="Calibri" w:hAnsi="Corbel" w:cs="Times New Roman"/>
                <w:sz w:val="20"/>
                <w:szCs w:val="20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die Schreibaufgaben 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 xml:space="preserve">(+ Begleitmaterial) 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>i</w:t>
            </w:r>
            <w:r w:rsidRPr="00720395">
              <w:rPr>
                <w:rFonts w:ascii="Corbel" w:eastAsia="Calibri" w:hAnsi="Corbel" w:cs="Times New Roman"/>
                <w:sz w:val="20"/>
                <w:szCs w:val="20"/>
              </w:rPr>
              <w:t>n de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 xml:space="preserve">n </w:t>
            </w:r>
            <w:r w:rsidRPr="00720395">
              <w:rPr>
                <w:rFonts w:ascii="Corbel" w:eastAsia="Calibri" w:hAnsi="Corbel" w:cs="Times New Roman"/>
                <w:sz w:val="20"/>
                <w:szCs w:val="20"/>
              </w:rPr>
              <w:t>Klasse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>n</w:t>
            </w:r>
            <w:r w:rsidRPr="00720395">
              <w:rPr>
                <w:rFonts w:ascii="Corbel" w:eastAsia="Calibri" w:hAnsi="Corbel" w:cs="Times New Roman"/>
                <w:sz w:val="20"/>
                <w:szCs w:val="20"/>
              </w:rPr>
              <w:t xml:space="preserve"> durchgeführt werden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>.</w:t>
            </w:r>
          </w:p>
          <w:p w14:paraId="244041CB" w14:textId="33BD4BA1" w:rsidR="00FE1EF0" w:rsidRDefault="00720395" w:rsidP="007D0B60">
            <w:pPr>
              <w:pStyle w:val="Listenabsatz"/>
              <w:numPr>
                <w:ilvl w:val="0"/>
                <w:numId w:val="1"/>
              </w:numPr>
              <w:ind w:left="314" w:right="-283" w:hanging="285"/>
              <w:rPr>
                <w:rFonts w:ascii="Corbel" w:eastAsia="Calibri" w:hAnsi="Corbel" w:cs="Times New Roman"/>
                <w:sz w:val="20"/>
                <w:szCs w:val="20"/>
              </w:rPr>
            </w:pPr>
            <w:r w:rsidRPr="00720395">
              <w:rPr>
                <w:rFonts w:ascii="Corbel" w:eastAsia="Calibri" w:hAnsi="Corbel" w:cs="Times New Roman"/>
                <w:sz w:val="20"/>
                <w:szCs w:val="20"/>
              </w:rPr>
              <w:t>die Schülertexte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und weiteres Material</w:t>
            </w:r>
            <w:r w:rsidRPr="00720395">
              <w:rPr>
                <w:rFonts w:ascii="Corbel" w:eastAsia="Calibri" w:hAnsi="Corbel" w:cs="Times New Roman"/>
                <w:sz w:val="20"/>
                <w:szCs w:val="20"/>
              </w:rPr>
              <w:t xml:space="preserve"> an uns zurückgegeben werden. </w:t>
            </w:r>
          </w:p>
          <w:p w14:paraId="1C6E27ED" w14:textId="77777777" w:rsidR="00720395" w:rsidRPr="007D0B60" w:rsidRDefault="00720395" w:rsidP="007D0B60">
            <w:pPr>
              <w:ind w:right="-283"/>
              <w:rPr>
                <w:rFonts w:ascii="Corbel" w:eastAsia="Calibri" w:hAnsi="Corbel" w:cs="Times New Roman"/>
                <w:sz w:val="10"/>
                <w:szCs w:val="10"/>
              </w:rPr>
            </w:pPr>
          </w:p>
          <w:p w14:paraId="559426B7" w14:textId="18AB913A" w:rsidR="00E744EA" w:rsidRPr="007D0B60" w:rsidRDefault="00720395" w:rsidP="007D0B60">
            <w:pPr>
              <w:ind w:right="168"/>
              <w:jc w:val="both"/>
              <w:rPr>
                <w:rFonts w:ascii="Corbel" w:eastAsia="Calibri" w:hAnsi="Corbel" w:cs="Times New Roman"/>
                <w:sz w:val="20"/>
                <w:szCs w:val="20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</w:rPr>
              <w:t>Die Durchführung der Schreibaufgaben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 xml:space="preserve"> erfolgt </w:t>
            </w:r>
            <w:r w:rsidR="008E4A1B" w:rsidRPr="00CE5B51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anonym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 xml:space="preserve"> und</w:t>
            </w:r>
            <w:r>
              <w:rPr>
                <w:rFonts w:ascii="Corbel" w:eastAsia="Calibri" w:hAnsi="Corbel" w:cs="Times New Roman"/>
                <w:sz w:val="20"/>
                <w:szCs w:val="20"/>
              </w:rPr>
              <w:t xml:space="preserve"> kann während des genannten Zeitraumes </w:t>
            </w:r>
            <w:r w:rsidR="00EE54FE">
              <w:rPr>
                <w:rFonts w:ascii="Corbel" w:eastAsia="Calibri" w:hAnsi="Corbel" w:cs="Times New Roman"/>
                <w:sz w:val="20"/>
                <w:szCs w:val="20"/>
              </w:rPr>
              <w:t xml:space="preserve">flexibel </w:t>
            </w:r>
            <w:r w:rsidR="00EE54FE" w:rsidRPr="00EE54FE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 xml:space="preserve">im Klassenunterricht integriert </w:t>
            </w:r>
            <w:r w:rsidR="00EE54FE">
              <w:rPr>
                <w:rFonts w:ascii="Corbel" w:eastAsia="Calibri" w:hAnsi="Corbel" w:cs="Times New Roman"/>
                <w:sz w:val="20"/>
                <w:szCs w:val="20"/>
              </w:rPr>
              <w:t>werden</w:t>
            </w:r>
            <w:r w:rsidR="001330B4">
              <w:rPr>
                <w:rFonts w:ascii="Corbel" w:eastAsia="Calibri" w:hAnsi="Corbel" w:cs="Times New Roman"/>
                <w:sz w:val="20"/>
                <w:szCs w:val="20"/>
              </w:rPr>
              <w:t xml:space="preserve">. </w:t>
            </w:r>
            <w:r w:rsidR="00013CDA">
              <w:rPr>
                <w:rFonts w:ascii="Corbel" w:eastAsia="Calibri" w:hAnsi="Corbel" w:cs="Times New Roman"/>
                <w:sz w:val="20"/>
                <w:szCs w:val="20"/>
              </w:rPr>
              <w:t>Auf Wunsch</w:t>
            </w:r>
            <w:r w:rsidR="001330B4">
              <w:rPr>
                <w:rFonts w:ascii="Corbel" w:eastAsia="Calibri" w:hAnsi="Corbel" w:cs="Times New Roman"/>
                <w:sz w:val="20"/>
                <w:szCs w:val="20"/>
              </w:rPr>
              <w:t xml:space="preserve"> können die Studierenden dabei unterstützen.</w:t>
            </w:r>
            <w:r w:rsidR="00EE54FE">
              <w:rPr>
                <w:rFonts w:ascii="Corbel" w:eastAsia="Calibri" w:hAnsi="Corbel" w:cs="Times New Roman"/>
                <w:sz w:val="20"/>
                <w:szCs w:val="20"/>
              </w:rPr>
              <w:t xml:space="preserve"> Die Schreibaufgaben und zugehörige</w:t>
            </w:r>
            <w:r w:rsidR="001330B4">
              <w:rPr>
                <w:rFonts w:ascii="Corbel" w:eastAsia="Calibri" w:hAnsi="Corbel" w:cs="Times New Roman"/>
                <w:sz w:val="20"/>
                <w:szCs w:val="20"/>
              </w:rPr>
              <w:t>s</w:t>
            </w:r>
            <w:r w:rsidR="00EE54FE">
              <w:rPr>
                <w:rFonts w:ascii="Corbel" w:eastAsia="Calibri" w:hAnsi="Corbel" w:cs="Times New Roman"/>
                <w:sz w:val="20"/>
                <w:szCs w:val="20"/>
              </w:rPr>
              <w:t xml:space="preserve"> Material </w:t>
            </w:r>
            <w:r w:rsidR="006A1874">
              <w:rPr>
                <w:rFonts w:ascii="Corbel" w:eastAsia="Calibri" w:hAnsi="Corbel" w:cs="Times New Roman"/>
                <w:sz w:val="20"/>
                <w:szCs w:val="20"/>
              </w:rPr>
              <w:t>können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 </w:t>
            </w:r>
            <w:r w:rsidR="006D0150" w:rsidRPr="008E4A1B">
              <w:rPr>
                <w:rFonts w:ascii="Corbel" w:eastAsia="Calibri" w:hAnsi="Corbel" w:cs="Times New Roman"/>
                <w:b/>
                <w:bCs/>
                <w:sz w:val="20"/>
                <w:szCs w:val="20"/>
              </w:rPr>
              <w:t>direkt an die Schule gebracht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 und dort (mitsamt Ergebnisse</w:t>
            </w:r>
            <w:r w:rsidR="001330B4">
              <w:rPr>
                <w:rFonts w:ascii="Corbel" w:eastAsia="Calibri" w:hAnsi="Corbel" w:cs="Times New Roman"/>
                <w:sz w:val="20"/>
                <w:szCs w:val="20"/>
              </w:rPr>
              <w:t>n/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>Schülertexte</w:t>
            </w:r>
            <w:r w:rsidR="001330B4">
              <w:rPr>
                <w:rFonts w:ascii="Corbel" w:eastAsia="Calibri" w:hAnsi="Corbel" w:cs="Times New Roman"/>
                <w:sz w:val="20"/>
                <w:szCs w:val="20"/>
              </w:rPr>
              <w:t>n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) </w:t>
            </w:r>
            <w:r w:rsidR="008E4A1B">
              <w:rPr>
                <w:rFonts w:ascii="Corbel" w:eastAsia="Calibri" w:hAnsi="Corbel" w:cs="Times New Roman"/>
                <w:sz w:val="20"/>
                <w:szCs w:val="20"/>
              </w:rPr>
              <w:t>wieder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 abgeholt</w:t>
            </w:r>
            <w:r w:rsidR="006A1874">
              <w:rPr>
                <w:rFonts w:ascii="Corbel" w:eastAsia="Calibri" w:hAnsi="Corbel" w:cs="Times New Roman"/>
                <w:sz w:val="20"/>
                <w:szCs w:val="20"/>
              </w:rPr>
              <w:t xml:space="preserve"> werden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. </w:t>
            </w:r>
            <w:r w:rsidR="006A1874">
              <w:rPr>
                <w:rFonts w:ascii="Corbel" w:eastAsia="Calibri" w:hAnsi="Corbel" w:cs="Times New Roman"/>
                <w:sz w:val="20"/>
                <w:szCs w:val="20"/>
              </w:rPr>
              <w:t>Ein</w:t>
            </w:r>
            <w:r w:rsidR="006D0150">
              <w:rPr>
                <w:rFonts w:ascii="Corbel" w:eastAsia="Calibri" w:hAnsi="Corbel" w:cs="Times New Roman"/>
                <w:sz w:val="20"/>
                <w:szCs w:val="20"/>
              </w:rPr>
              <w:t xml:space="preserve"> individueller Termin </w:t>
            </w:r>
            <w:r w:rsidR="006A1874">
              <w:rPr>
                <w:rFonts w:ascii="Corbel" w:eastAsia="Calibri" w:hAnsi="Corbel" w:cs="Times New Roman"/>
                <w:sz w:val="20"/>
                <w:szCs w:val="20"/>
              </w:rPr>
              <w:t xml:space="preserve">hierfür ist möglich! </w:t>
            </w:r>
          </w:p>
        </w:tc>
      </w:tr>
    </w:tbl>
    <w:p w14:paraId="1E11BC9F" w14:textId="77777777" w:rsidR="007D0B60" w:rsidRDefault="007D0B60" w:rsidP="007D0B60">
      <w:pPr>
        <w:spacing w:after="0" w:line="276" w:lineRule="auto"/>
        <w:ind w:right="-283"/>
        <w:rPr>
          <w:rFonts w:ascii="Corbel" w:hAnsi="Corbel"/>
          <w:b/>
          <w:bCs/>
          <w:color w:val="2F5496"/>
          <w:sz w:val="22"/>
          <w:szCs w:val="22"/>
        </w:rPr>
      </w:pPr>
    </w:p>
    <w:p w14:paraId="689D8E72" w14:textId="083B5CC3" w:rsidR="007D0B60" w:rsidRPr="007D0B60" w:rsidRDefault="007D0B60" w:rsidP="007D0B60">
      <w:pPr>
        <w:spacing w:after="0" w:line="276" w:lineRule="auto"/>
        <w:ind w:right="-283"/>
        <w:rPr>
          <w:rFonts w:ascii="Corbel" w:hAnsi="Corbel"/>
          <w:b/>
          <w:bCs/>
          <w:color w:val="2F5496"/>
          <w:sz w:val="10"/>
          <w:szCs w:val="10"/>
        </w:rPr>
      </w:pPr>
    </w:p>
    <w:p w14:paraId="681CD240" w14:textId="18624FB1" w:rsidR="00B246D3" w:rsidRPr="000D522F" w:rsidRDefault="000D522F" w:rsidP="007D0B60">
      <w:pPr>
        <w:spacing w:after="0" w:line="276" w:lineRule="auto"/>
        <w:ind w:left="-567" w:right="-283"/>
        <w:rPr>
          <w:rFonts w:ascii="Corbel" w:hAnsi="Corbel"/>
          <w:b/>
          <w:bCs/>
          <w:color w:val="2F5496"/>
          <w:sz w:val="22"/>
          <w:szCs w:val="22"/>
        </w:rPr>
      </w:pPr>
      <w:r w:rsidRPr="007D0B60">
        <w:rPr>
          <w:rFonts w:ascii="Corbel" w:hAnsi="Corbel" w:cs="Calibri"/>
          <w:b/>
          <w:noProof/>
          <w:sz w:val="10"/>
          <w:szCs w:val="10"/>
          <w:lang w:eastAsia="de-DE"/>
        </w:rPr>
        <w:drawing>
          <wp:anchor distT="0" distB="0" distL="114300" distR="114300" simplePos="0" relativeHeight="251666432" behindDoc="0" locked="0" layoutInCell="1" allowOverlap="1" wp14:anchorId="1E80B25D" wp14:editId="22A56613">
            <wp:simplePos x="0" y="0"/>
            <wp:positionH relativeFrom="column">
              <wp:posOffset>3973618</wp:posOffset>
            </wp:positionH>
            <wp:positionV relativeFrom="paragraph">
              <wp:posOffset>97155</wp:posOffset>
            </wp:positionV>
            <wp:extent cx="2251788" cy="1370183"/>
            <wp:effectExtent l="0" t="0" r="0" b="1905"/>
            <wp:wrapNone/>
            <wp:docPr id="173508304" name="Grafik 1" descr="Ein Bild, das Zeichnung, Entwurf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8304" name="Grafik 1" descr="Ein Bild, das Zeichnung, Entwurf, Cartoon, Darstell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88" cy="1370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14" w:rsidRPr="000D522F">
        <w:rPr>
          <w:rFonts w:ascii="Corbel" w:hAnsi="Corbel"/>
          <w:b/>
          <w:bCs/>
          <w:color w:val="2F5496"/>
        </w:rPr>
        <w:t xml:space="preserve">Sie möchten </w:t>
      </w:r>
      <w:r w:rsidR="007D0B60" w:rsidRPr="000D522F">
        <w:rPr>
          <w:rFonts w:ascii="Corbel" w:hAnsi="Corbel"/>
          <w:b/>
          <w:bCs/>
          <w:color w:val="2F5496"/>
        </w:rPr>
        <w:t>mich</w:t>
      </w:r>
      <w:r w:rsidR="00F20114" w:rsidRPr="000D522F">
        <w:rPr>
          <w:rFonts w:ascii="Corbel" w:hAnsi="Corbel"/>
          <w:b/>
          <w:bCs/>
          <w:color w:val="2F5496"/>
        </w:rPr>
        <w:t xml:space="preserve"> unterstützen</w:t>
      </w:r>
      <w:r w:rsidRPr="000D522F">
        <w:rPr>
          <w:rFonts w:ascii="Corbel" w:hAnsi="Corbel"/>
          <w:b/>
          <w:bCs/>
          <w:color w:val="2F5496"/>
        </w:rPr>
        <w:t xml:space="preserve"> oder haben Fragen</w:t>
      </w:r>
      <w:r w:rsidR="00F20114" w:rsidRPr="000D522F">
        <w:rPr>
          <w:rFonts w:ascii="Corbel" w:hAnsi="Corbel"/>
          <w:b/>
          <w:bCs/>
          <w:color w:val="2F5496"/>
        </w:rPr>
        <w:t>?</w:t>
      </w:r>
    </w:p>
    <w:p w14:paraId="02DB1EAA" w14:textId="6AEEFF06" w:rsidR="0047619F" w:rsidRPr="0089798D" w:rsidRDefault="0047619F" w:rsidP="000108A1">
      <w:pPr>
        <w:spacing w:after="0" w:line="276" w:lineRule="auto"/>
        <w:ind w:left="-567" w:right="-283"/>
        <w:rPr>
          <w:rFonts w:ascii="Corbel" w:hAnsi="Corbel"/>
          <w:b/>
          <w:bCs/>
          <w:color w:val="2F5496"/>
          <w:sz w:val="10"/>
          <w:szCs w:val="10"/>
        </w:rPr>
      </w:pPr>
    </w:p>
    <w:p w14:paraId="098C2F49" w14:textId="6DBA802A" w:rsidR="005562BA" w:rsidRDefault="000D522F" w:rsidP="000108A1">
      <w:pPr>
        <w:spacing w:after="0" w:line="240" w:lineRule="auto"/>
        <w:ind w:left="-567" w:right="-284"/>
        <w:rPr>
          <w:rFonts w:ascii="Corbel" w:hAnsi="Corbel"/>
          <w:i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8480" behindDoc="0" locked="0" layoutInCell="1" allowOverlap="1" wp14:anchorId="1FF119CB" wp14:editId="1BAD7185">
            <wp:simplePos x="0" y="0"/>
            <wp:positionH relativeFrom="column">
              <wp:posOffset>3178175</wp:posOffset>
            </wp:positionH>
            <wp:positionV relativeFrom="paragraph">
              <wp:posOffset>66040</wp:posOffset>
            </wp:positionV>
            <wp:extent cx="753016" cy="1022773"/>
            <wp:effectExtent l="0" t="0" r="0" b="0"/>
            <wp:wrapNone/>
            <wp:docPr id="1204751228" name="Grafik 1204751228" descr="Ein Bild, das Person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Wand, drinnen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8" b="3080"/>
                    <a:stretch/>
                  </pic:blipFill>
                  <pic:spPr bwMode="auto">
                    <a:xfrm>
                      <a:off x="0" y="0"/>
                      <a:ext cx="753016" cy="1022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26" w:rsidRPr="0089798D">
        <w:rPr>
          <w:rFonts w:ascii="Corbel" w:hAnsi="Corbel" w:cs="Calibri"/>
          <w:sz w:val="22"/>
          <w:szCs w:val="22"/>
          <w:lang w:eastAsia="de-DE"/>
        </w:rPr>
        <w:t xml:space="preserve">Kontaktieren Sie </w:t>
      </w:r>
      <w:r w:rsidR="007D0B60">
        <w:rPr>
          <w:rFonts w:ascii="Corbel" w:hAnsi="Corbel" w:cs="Calibri"/>
          <w:sz w:val="22"/>
          <w:szCs w:val="22"/>
          <w:lang w:eastAsia="de-DE"/>
        </w:rPr>
        <w:t>mich</w:t>
      </w:r>
      <w:r w:rsidR="00C22D26" w:rsidRPr="0089798D">
        <w:rPr>
          <w:rFonts w:ascii="Corbel" w:hAnsi="Corbel" w:cs="Calibri"/>
          <w:sz w:val="22"/>
          <w:szCs w:val="22"/>
          <w:lang w:eastAsia="de-DE"/>
        </w:rPr>
        <w:t xml:space="preserve"> gerne unter:</w:t>
      </w:r>
      <w:r w:rsidR="007D0B60">
        <w:rPr>
          <w:rFonts w:ascii="Corbel" w:hAnsi="Corbel" w:cs="Calibri"/>
          <w:sz w:val="22"/>
          <w:szCs w:val="22"/>
          <w:lang w:eastAsia="de-DE"/>
        </w:rPr>
        <w:br/>
      </w:r>
      <w:hyperlink r:id="rId10" w:history="1">
        <w:r w:rsidR="007D0B60" w:rsidRPr="00AB7EF0">
          <w:rPr>
            <w:rStyle w:val="Hyperlink"/>
            <w:rFonts w:ascii="Corbel" w:hAnsi="Corbel"/>
            <w:i/>
            <w:iCs/>
            <w:sz w:val="22"/>
            <w:szCs w:val="22"/>
          </w:rPr>
          <w:t>andrea1.hofmann@uni-bamberg.de</w:t>
        </w:r>
      </w:hyperlink>
      <w:r w:rsidR="005562BA">
        <w:rPr>
          <w:rFonts w:ascii="Corbel" w:hAnsi="Corbel"/>
          <w:i/>
          <w:iCs/>
          <w:sz w:val="22"/>
          <w:szCs w:val="22"/>
        </w:rPr>
        <w:t xml:space="preserve"> </w:t>
      </w:r>
    </w:p>
    <w:p w14:paraId="36C5A220" w14:textId="77777777" w:rsidR="000D522F" w:rsidRPr="000D522F" w:rsidRDefault="000D522F" w:rsidP="007D0B60">
      <w:pPr>
        <w:spacing w:after="0" w:line="240" w:lineRule="auto"/>
        <w:ind w:left="-567" w:right="-284"/>
        <w:rPr>
          <w:rFonts w:ascii="Corbel" w:hAnsi="Corbel" w:cs="Calibri"/>
          <w:sz w:val="10"/>
          <w:szCs w:val="10"/>
          <w:lang w:eastAsia="de-DE"/>
        </w:rPr>
      </w:pPr>
    </w:p>
    <w:p w14:paraId="56D6E5A9" w14:textId="69564D12" w:rsidR="000D522F" w:rsidRDefault="000D522F" w:rsidP="007D0B60">
      <w:pPr>
        <w:spacing w:after="0" w:line="240" w:lineRule="auto"/>
        <w:ind w:left="-567" w:right="-284"/>
        <w:rPr>
          <w:rFonts w:ascii="Corbel" w:hAnsi="Corbel" w:cs="Calibri"/>
          <w:sz w:val="22"/>
          <w:szCs w:val="22"/>
          <w:lang w:eastAsia="de-DE"/>
        </w:rPr>
      </w:pPr>
      <w:r>
        <w:rPr>
          <w:rFonts w:ascii="Corbel" w:hAnsi="Corbel" w:cs="Calibri"/>
          <w:sz w:val="22"/>
          <w:szCs w:val="22"/>
          <w:lang w:eastAsia="de-DE"/>
        </w:rPr>
        <w:t xml:space="preserve">Über eine </w:t>
      </w:r>
      <w:r w:rsidRPr="000D522F">
        <w:rPr>
          <w:rFonts w:ascii="Corbel" w:hAnsi="Corbel" w:cs="Calibri"/>
          <w:b/>
          <w:bCs/>
          <w:sz w:val="22"/>
          <w:szCs w:val="22"/>
          <w:lang w:eastAsia="de-DE"/>
        </w:rPr>
        <w:t>Zusage bis zum 01.10.2024</w:t>
      </w:r>
      <w:r>
        <w:rPr>
          <w:rFonts w:ascii="Corbel" w:hAnsi="Corbel" w:cs="Calibri"/>
          <w:sz w:val="22"/>
          <w:szCs w:val="22"/>
          <w:lang w:eastAsia="de-DE"/>
        </w:rPr>
        <w:t xml:space="preserve"> freue ich mich sehr!</w:t>
      </w:r>
    </w:p>
    <w:p w14:paraId="119FC2B7" w14:textId="77777777" w:rsidR="000D522F" w:rsidRPr="000D522F" w:rsidRDefault="000D522F" w:rsidP="007D0B60">
      <w:pPr>
        <w:spacing w:after="0" w:line="240" w:lineRule="auto"/>
        <w:ind w:left="-567" w:right="-284"/>
        <w:rPr>
          <w:rFonts w:ascii="Corbel" w:hAnsi="Corbel" w:cs="Calibri"/>
          <w:sz w:val="10"/>
          <w:szCs w:val="10"/>
          <w:lang w:eastAsia="de-DE"/>
        </w:rPr>
      </w:pPr>
    </w:p>
    <w:p w14:paraId="2FF62B49" w14:textId="38FDA280" w:rsidR="0047619F" w:rsidRPr="000D522F" w:rsidRDefault="00C22D26" w:rsidP="000D522F">
      <w:pPr>
        <w:spacing w:after="0" w:line="240" w:lineRule="auto"/>
        <w:ind w:left="-567" w:right="-284"/>
        <w:rPr>
          <w:rFonts w:ascii="Corbel" w:hAnsi="Corbel" w:cs="Calibri"/>
          <w:sz w:val="22"/>
          <w:szCs w:val="22"/>
          <w:lang w:eastAsia="de-DE"/>
        </w:rPr>
      </w:pPr>
      <w:r w:rsidRPr="0089798D">
        <w:rPr>
          <w:rFonts w:ascii="Corbel" w:hAnsi="Corbel" w:cs="Calibri"/>
          <w:sz w:val="22"/>
          <w:szCs w:val="22"/>
          <w:lang w:eastAsia="de-DE"/>
        </w:rPr>
        <w:t>Viele Grüße und herzlichen Dank</w:t>
      </w:r>
      <w:r w:rsidR="007D0B60">
        <w:rPr>
          <w:rFonts w:ascii="Corbel" w:hAnsi="Corbel" w:cs="Calibri"/>
          <w:sz w:val="22"/>
          <w:szCs w:val="22"/>
          <w:lang w:eastAsia="de-DE"/>
        </w:rPr>
        <w:t>!</w:t>
      </w:r>
    </w:p>
    <w:p w14:paraId="1ACD49D4" w14:textId="77777777" w:rsidR="007D0B60" w:rsidRPr="007D0B60" w:rsidRDefault="007D0B60" w:rsidP="007D0B60">
      <w:pPr>
        <w:spacing w:after="0" w:line="240" w:lineRule="auto"/>
        <w:ind w:left="-567" w:right="-284"/>
        <w:rPr>
          <w:rFonts w:ascii="Corbel" w:hAnsi="Corbel" w:cs="Calibri"/>
          <w:sz w:val="10"/>
          <w:szCs w:val="10"/>
          <w:lang w:eastAsia="de-DE"/>
        </w:rPr>
      </w:pPr>
    </w:p>
    <w:p w14:paraId="1CEE9320" w14:textId="21540E7B" w:rsidR="000108A1" w:rsidRPr="007D0B60" w:rsidRDefault="007D0B60" w:rsidP="007D0B60">
      <w:pPr>
        <w:spacing w:after="0" w:line="240" w:lineRule="auto"/>
        <w:ind w:left="-567" w:right="-284"/>
        <w:rPr>
          <w:rFonts w:ascii="Corbel" w:hAnsi="Corbel" w:cs="Calibri"/>
          <w:b/>
          <w:bCs/>
          <w:sz w:val="22"/>
          <w:szCs w:val="22"/>
          <w:lang w:eastAsia="de-DE"/>
        </w:rPr>
      </w:pPr>
      <w:r w:rsidRPr="007D0B60">
        <w:rPr>
          <w:rFonts w:ascii="Corbel" w:hAnsi="Corbel" w:cs="Calibri"/>
          <w:b/>
          <w:bCs/>
          <w:sz w:val="22"/>
          <w:szCs w:val="22"/>
          <w:lang w:eastAsia="de-DE"/>
        </w:rPr>
        <w:t>Andrea Hofmann</w:t>
      </w:r>
    </w:p>
    <w:p w14:paraId="5B401FD5" w14:textId="355A2E0D" w:rsidR="00720395" w:rsidRPr="00B64577" w:rsidRDefault="00720395" w:rsidP="00B6457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</w:p>
    <w:sectPr w:rsidR="00720395" w:rsidRPr="00B64577" w:rsidSect="007D0B60">
      <w:headerReference w:type="default" r:id="rId11"/>
      <w:pgSz w:w="11906" w:h="16838"/>
      <w:pgMar w:top="1569" w:right="1133" w:bottom="385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1575" w14:textId="77777777" w:rsidR="00823E7A" w:rsidRDefault="00823E7A" w:rsidP="00A6555E">
      <w:pPr>
        <w:spacing w:after="0" w:line="240" w:lineRule="auto"/>
      </w:pPr>
      <w:r>
        <w:separator/>
      </w:r>
    </w:p>
  </w:endnote>
  <w:endnote w:type="continuationSeparator" w:id="0">
    <w:p w14:paraId="087953BB" w14:textId="77777777" w:rsidR="00823E7A" w:rsidRDefault="00823E7A" w:rsidP="00A6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5F00" w14:textId="77777777" w:rsidR="00823E7A" w:rsidRDefault="00823E7A" w:rsidP="00A6555E">
      <w:pPr>
        <w:spacing w:after="0" w:line="240" w:lineRule="auto"/>
      </w:pPr>
      <w:r>
        <w:separator/>
      </w:r>
    </w:p>
  </w:footnote>
  <w:footnote w:type="continuationSeparator" w:id="0">
    <w:p w14:paraId="4C879090" w14:textId="77777777" w:rsidR="00823E7A" w:rsidRDefault="00823E7A" w:rsidP="00A6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4A24" w14:textId="14B606F4" w:rsidR="00A6555E" w:rsidRDefault="006C5EBF">
    <w:pPr>
      <w:pStyle w:val="Kopfzeile"/>
    </w:pPr>
    <w:r w:rsidRPr="00820532">
      <w:rPr>
        <w:rFonts w:ascii="Calibri" w:hAnsi="Calibri" w:cs="Calibri"/>
        <w:b/>
        <w:bCs/>
        <w:noProof/>
        <w:color w:val="000000"/>
        <w:sz w:val="20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0321E6F5" wp14:editId="17C895C0">
          <wp:simplePos x="0" y="0"/>
          <wp:positionH relativeFrom="column">
            <wp:posOffset>5387852</wp:posOffset>
          </wp:positionH>
          <wp:positionV relativeFrom="paragraph">
            <wp:posOffset>-313690</wp:posOffset>
          </wp:positionV>
          <wp:extent cx="1004080" cy="1004080"/>
          <wp:effectExtent l="0" t="0" r="5715" b="5715"/>
          <wp:wrapNone/>
          <wp:docPr id="4" name="Grafik 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80" cy="100408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98D" w:rsidRPr="00820532">
      <w:rPr>
        <w:rFonts w:ascii="Calibri" w:hAnsi="Calibri" w:cs="Calibri"/>
        <w:b/>
        <w:bCs/>
        <w:noProof/>
        <w:color w:val="00000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90050" wp14:editId="6379876A">
              <wp:simplePos x="0" y="0"/>
              <wp:positionH relativeFrom="column">
                <wp:posOffset>-384810</wp:posOffset>
              </wp:positionH>
              <wp:positionV relativeFrom="paragraph">
                <wp:posOffset>-187053</wp:posOffset>
              </wp:positionV>
              <wp:extent cx="5573868" cy="478155"/>
              <wp:effectExtent l="0" t="0" r="8255" b="0"/>
              <wp:wrapNone/>
              <wp:docPr id="1310122580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3868" cy="478155"/>
                        <a:chOff x="0" y="0"/>
                        <a:chExt cx="5398770" cy="478155"/>
                      </a:xfrm>
                    </wpg:grpSpPr>
                    <pic:pic xmlns:pic="http://schemas.openxmlformats.org/drawingml/2006/picture">
                      <pic:nvPicPr>
                        <pic:cNvPr id="511264695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958"/>
                        <a:stretch/>
                      </pic:blipFill>
                      <pic:spPr bwMode="auto">
                        <a:xfrm>
                          <a:off x="0" y="0"/>
                          <a:ext cx="5398770" cy="478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914100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326"/>
                        <a:stretch/>
                      </pic:blipFill>
                      <pic:spPr bwMode="auto">
                        <a:xfrm>
                          <a:off x="4136571" y="0"/>
                          <a:ext cx="1259205" cy="478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046C07" id="Gruppieren 2" o:spid="_x0000_s1026" style="position:absolute;margin-left:-30.3pt;margin-top:-14.75pt;width:438.9pt;height:37.65pt;z-index:251659264;mso-width-relative:margin" coordsize="53987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53987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">
                <v:imagedata r:id="rId3" o:title="" cropright="13080f"/>
              </v:shape>
              <v:shape id="Grafik 1" o:spid="_x0000_s1028" type="#_x0000_t75" style="position:absolute;left:41365;width:12592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">
                <v:imagedata r:id="rId3" o:title="" cropleft="532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02D"/>
    <w:multiLevelType w:val="hybridMultilevel"/>
    <w:tmpl w:val="A100FBC6"/>
    <w:lvl w:ilvl="0" w:tplc="56789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402753"/>
    <w:multiLevelType w:val="hybridMultilevel"/>
    <w:tmpl w:val="656EC2C8"/>
    <w:lvl w:ilvl="0" w:tplc="5790AC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B88"/>
    <w:multiLevelType w:val="multilevel"/>
    <w:tmpl w:val="5DF6088E"/>
    <w:styleLink w:val="AktuelleListe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75687"/>
    <w:multiLevelType w:val="multilevel"/>
    <w:tmpl w:val="4C4C66CA"/>
    <w:styleLink w:val="Aktuelle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A3182"/>
    <w:multiLevelType w:val="multilevel"/>
    <w:tmpl w:val="A100FBC6"/>
    <w:styleLink w:val="AktuelleList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327D21"/>
    <w:multiLevelType w:val="hybridMultilevel"/>
    <w:tmpl w:val="253A8A1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B3049"/>
    <w:multiLevelType w:val="hybridMultilevel"/>
    <w:tmpl w:val="2F9A9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56891"/>
    <w:multiLevelType w:val="multilevel"/>
    <w:tmpl w:val="4754EED2"/>
    <w:styleLink w:val="AktuelleListe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C7306D"/>
    <w:multiLevelType w:val="hybridMultilevel"/>
    <w:tmpl w:val="7FF43E04"/>
    <w:lvl w:ilvl="0" w:tplc="3E7A5B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3D26EB9"/>
    <w:multiLevelType w:val="hybridMultilevel"/>
    <w:tmpl w:val="FF78336A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5CB5E36"/>
    <w:multiLevelType w:val="hybridMultilevel"/>
    <w:tmpl w:val="FAC633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3004">
    <w:abstractNumId w:val="5"/>
  </w:num>
  <w:num w:numId="2" w16cid:durableId="136844011">
    <w:abstractNumId w:val="3"/>
  </w:num>
  <w:num w:numId="3" w16cid:durableId="30419047">
    <w:abstractNumId w:val="2"/>
  </w:num>
  <w:num w:numId="4" w16cid:durableId="677973460">
    <w:abstractNumId w:val="6"/>
  </w:num>
  <w:num w:numId="5" w16cid:durableId="1643844584">
    <w:abstractNumId w:val="9"/>
  </w:num>
  <w:num w:numId="6" w16cid:durableId="2107532221">
    <w:abstractNumId w:val="8"/>
  </w:num>
  <w:num w:numId="7" w16cid:durableId="765271245">
    <w:abstractNumId w:val="0"/>
  </w:num>
  <w:num w:numId="8" w16cid:durableId="1448545483">
    <w:abstractNumId w:val="7"/>
  </w:num>
  <w:num w:numId="9" w16cid:durableId="1982612459">
    <w:abstractNumId w:val="4"/>
  </w:num>
  <w:num w:numId="10" w16cid:durableId="1930385109">
    <w:abstractNumId w:val="10"/>
  </w:num>
  <w:num w:numId="11" w16cid:durableId="141651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B0"/>
    <w:rsid w:val="000108A1"/>
    <w:rsid w:val="00013CDA"/>
    <w:rsid w:val="000C3424"/>
    <w:rsid w:val="000D522F"/>
    <w:rsid w:val="000F0900"/>
    <w:rsid w:val="001171D9"/>
    <w:rsid w:val="001330B4"/>
    <w:rsid w:val="00164407"/>
    <w:rsid w:val="00187CFF"/>
    <w:rsid w:val="001A060C"/>
    <w:rsid w:val="001F5669"/>
    <w:rsid w:val="00254FB8"/>
    <w:rsid w:val="00263DD8"/>
    <w:rsid w:val="003047F4"/>
    <w:rsid w:val="0032631A"/>
    <w:rsid w:val="00330EC6"/>
    <w:rsid w:val="003469F5"/>
    <w:rsid w:val="00377BF0"/>
    <w:rsid w:val="003C6903"/>
    <w:rsid w:val="003E3E74"/>
    <w:rsid w:val="003F17C1"/>
    <w:rsid w:val="0040503C"/>
    <w:rsid w:val="00406F5F"/>
    <w:rsid w:val="00417AE4"/>
    <w:rsid w:val="00422032"/>
    <w:rsid w:val="00432B41"/>
    <w:rsid w:val="00443AE9"/>
    <w:rsid w:val="004510AC"/>
    <w:rsid w:val="00467B56"/>
    <w:rsid w:val="00473771"/>
    <w:rsid w:val="0047619F"/>
    <w:rsid w:val="004A05C7"/>
    <w:rsid w:val="004A789A"/>
    <w:rsid w:val="004E2D6D"/>
    <w:rsid w:val="004F6E59"/>
    <w:rsid w:val="005112F1"/>
    <w:rsid w:val="00525ECE"/>
    <w:rsid w:val="00545512"/>
    <w:rsid w:val="005562BA"/>
    <w:rsid w:val="00570D1F"/>
    <w:rsid w:val="00571C96"/>
    <w:rsid w:val="00615110"/>
    <w:rsid w:val="0061752B"/>
    <w:rsid w:val="00627059"/>
    <w:rsid w:val="00630956"/>
    <w:rsid w:val="00634B45"/>
    <w:rsid w:val="00636F3E"/>
    <w:rsid w:val="00647CA4"/>
    <w:rsid w:val="006621BB"/>
    <w:rsid w:val="0067385C"/>
    <w:rsid w:val="006A1874"/>
    <w:rsid w:val="006A6FD7"/>
    <w:rsid w:val="006C5E25"/>
    <w:rsid w:val="006C5EBF"/>
    <w:rsid w:val="006D0150"/>
    <w:rsid w:val="00720395"/>
    <w:rsid w:val="00726C8A"/>
    <w:rsid w:val="00734490"/>
    <w:rsid w:val="00760B03"/>
    <w:rsid w:val="007D0B60"/>
    <w:rsid w:val="0081003C"/>
    <w:rsid w:val="00820532"/>
    <w:rsid w:val="00823E7A"/>
    <w:rsid w:val="00826C1B"/>
    <w:rsid w:val="008324B7"/>
    <w:rsid w:val="0086652E"/>
    <w:rsid w:val="00866E6E"/>
    <w:rsid w:val="0089798D"/>
    <w:rsid w:val="008A75A0"/>
    <w:rsid w:val="008E4A1B"/>
    <w:rsid w:val="009056D9"/>
    <w:rsid w:val="009358EC"/>
    <w:rsid w:val="009801DC"/>
    <w:rsid w:val="0099313F"/>
    <w:rsid w:val="00A6073E"/>
    <w:rsid w:val="00A650F5"/>
    <w:rsid w:val="00A6555E"/>
    <w:rsid w:val="00A818B8"/>
    <w:rsid w:val="00A97732"/>
    <w:rsid w:val="00AA595F"/>
    <w:rsid w:val="00AC33F8"/>
    <w:rsid w:val="00AE688D"/>
    <w:rsid w:val="00AF016E"/>
    <w:rsid w:val="00B23D97"/>
    <w:rsid w:val="00B246D3"/>
    <w:rsid w:val="00B64577"/>
    <w:rsid w:val="00B65FB6"/>
    <w:rsid w:val="00B81954"/>
    <w:rsid w:val="00BD3109"/>
    <w:rsid w:val="00C175F2"/>
    <w:rsid w:val="00C177EC"/>
    <w:rsid w:val="00C22D26"/>
    <w:rsid w:val="00C266CD"/>
    <w:rsid w:val="00C50315"/>
    <w:rsid w:val="00C82C15"/>
    <w:rsid w:val="00C8668D"/>
    <w:rsid w:val="00CA1E67"/>
    <w:rsid w:val="00CA3703"/>
    <w:rsid w:val="00CD66E7"/>
    <w:rsid w:val="00CE5B51"/>
    <w:rsid w:val="00D13317"/>
    <w:rsid w:val="00D866BF"/>
    <w:rsid w:val="00DC0D5E"/>
    <w:rsid w:val="00DF7EB0"/>
    <w:rsid w:val="00E04286"/>
    <w:rsid w:val="00E203B6"/>
    <w:rsid w:val="00E24C98"/>
    <w:rsid w:val="00E744EA"/>
    <w:rsid w:val="00E87DC1"/>
    <w:rsid w:val="00EB739B"/>
    <w:rsid w:val="00EE170C"/>
    <w:rsid w:val="00EE54FE"/>
    <w:rsid w:val="00EF7911"/>
    <w:rsid w:val="00F12EA4"/>
    <w:rsid w:val="00F20114"/>
    <w:rsid w:val="00F26AEE"/>
    <w:rsid w:val="00F56DD2"/>
    <w:rsid w:val="00F644E6"/>
    <w:rsid w:val="00F65C78"/>
    <w:rsid w:val="00FD4BBA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E0FF"/>
  <w15:chartTrackingRefBased/>
  <w15:docId w15:val="{F158A50E-A774-DC4F-BB68-9A739C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E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E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E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E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E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E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E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E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E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E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EB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55E"/>
  </w:style>
  <w:style w:type="paragraph" w:styleId="Fuzeile">
    <w:name w:val="footer"/>
    <w:basedOn w:val="Standard"/>
    <w:link w:val="FuzeileZchn"/>
    <w:uiPriority w:val="99"/>
    <w:unhideWhenUsed/>
    <w:rsid w:val="00A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55E"/>
  </w:style>
  <w:style w:type="paragraph" w:styleId="KeinLeerraum">
    <w:name w:val="No Spacing"/>
    <w:uiPriority w:val="1"/>
    <w:qFormat/>
    <w:rsid w:val="00A6555E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0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06F5F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6F5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26C8A"/>
    <w:rPr>
      <w:b/>
      <w:bCs/>
    </w:rPr>
  </w:style>
  <w:style w:type="character" w:customStyle="1" w:styleId="apple-converted-space">
    <w:name w:val="apple-converted-space"/>
    <w:basedOn w:val="Absatz-Standardschriftart"/>
    <w:rsid w:val="00726C8A"/>
  </w:style>
  <w:style w:type="table" w:styleId="Tabellenraster">
    <w:name w:val="Table Grid"/>
    <w:basedOn w:val="NormaleTabelle"/>
    <w:uiPriority w:val="39"/>
    <w:rsid w:val="0072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B739B"/>
    <w:rPr>
      <w:color w:val="96607D" w:themeColor="followedHyperlink"/>
      <w:u w:val="single"/>
    </w:rPr>
  </w:style>
  <w:style w:type="numbering" w:customStyle="1" w:styleId="AktuelleListe1">
    <w:name w:val="Aktuelle Liste1"/>
    <w:uiPriority w:val="99"/>
    <w:rsid w:val="000C3424"/>
    <w:pPr>
      <w:numPr>
        <w:numId w:val="2"/>
      </w:numPr>
    </w:pPr>
  </w:style>
  <w:style w:type="numbering" w:customStyle="1" w:styleId="AktuelleListe2">
    <w:name w:val="Aktuelle Liste2"/>
    <w:uiPriority w:val="99"/>
    <w:rsid w:val="000C3424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11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2BA"/>
    <w:rPr>
      <w:color w:val="605E5C"/>
      <w:shd w:val="clear" w:color="auto" w:fill="E1DFDD"/>
    </w:rPr>
  </w:style>
  <w:style w:type="numbering" w:customStyle="1" w:styleId="AktuelleListe3">
    <w:name w:val="Aktuelle Liste3"/>
    <w:uiPriority w:val="99"/>
    <w:rsid w:val="00FD4BBA"/>
    <w:pPr>
      <w:numPr>
        <w:numId w:val="8"/>
      </w:numPr>
    </w:pPr>
  </w:style>
  <w:style w:type="numbering" w:customStyle="1" w:styleId="AktuelleListe4">
    <w:name w:val="Aktuelle Liste4"/>
    <w:uiPriority w:val="99"/>
    <w:rsid w:val="00FD4BB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-bamberg.de/grundschulpaed/transf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a1.hofmann@uni-bamberg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Hofmann</dc:creator>
  <cp:keywords/>
  <dc:description/>
  <cp:lastModifiedBy>Andrea Hofmann</cp:lastModifiedBy>
  <cp:revision>36</cp:revision>
  <cp:lastPrinted>2024-07-23T09:30:00Z</cp:lastPrinted>
  <dcterms:created xsi:type="dcterms:W3CDTF">2024-07-16T08:03:00Z</dcterms:created>
  <dcterms:modified xsi:type="dcterms:W3CDTF">2024-08-01T10:59:00Z</dcterms:modified>
</cp:coreProperties>
</file>