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9380" w14:textId="77777777" w:rsidR="00FF00E0" w:rsidRDefault="00FF00E0" w:rsidP="00FF00E0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  <w:r>
        <w:rPr>
          <w:rFonts w:ascii="Corbel" w:hAnsi="Corbel" w:cs="Calibri"/>
          <w:color w:val="000000"/>
          <w:spacing w:val="2"/>
          <w:sz w:val="22"/>
          <w:szCs w:val="22"/>
        </w:rPr>
        <w:t xml:space="preserve">Liebe </w:t>
      </w:r>
      <w:proofErr w:type="spellStart"/>
      <w:r>
        <w:rPr>
          <w:rFonts w:ascii="Corbel" w:hAnsi="Corbel" w:cs="Calibri"/>
          <w:color w:val="000000"/>
          <w:spacing w:val="2"/>
          <w:sz w:val="22"/>
          <w:szCs w:val="22"/>
        </w:rPr>
        <w:t>Schulleiter:innen</w:t>
      </w:r>
      <w:proofErr w:type="spellEnd"/>
      <w:r>
        <w:rPr>
          <w:rFonts w:ascii="Corbel" w:hAnsi="Corbel" w:cs="Calibri"/>
          <w:color w:val="000000"/>
          <w:spacing w:val="2"/>
          <w:sz w:val="22"/>
          <w:szCs w:val="22"/>
        </w:rPr>
        <w:t>, liebe Lehrkräfte,</w:t>
      </w:r>
    </w:p>
    <w:p w14:paraId="6F6064EC" w14:textId="77777777" w:rsidR="00FF00E0" w:rsidRDefault="00FF00E0" w:rsidP="00FF00E0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</w:p>
    <w:p w14:paraId="600CA041" w14:textId="1060A6B7" w:rsidR="00FF00E0" w:rsidRDefault="00FF00E0" w:rsidP="00FF00E0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  <w:r>
        <w:rPr>
          <w:rFonts w:ascii="Grundschrift" w:hAnsi="Grundschrift" w:cs="Calibri"/>
          <w:b/>
          <w:bCs/>
          <w:i/>
          <w:iCs/>
          <w:color w:val="2E74B5"/>
          <w:spacing w:val="2"/>
          <w:sz w:val="26"/>
          <w:szCs w:val="26"/>
        </w:rPr>
        <w:t>unsere Studierende</w:t>
      </w:r>
      <w:r w:rsidR="00D93BB7">
        <w:rPr>
          <w:rFonts w:ascii="Grundschrift" w:hAnsi="Grundschrift" w:cs="Calibri"/>
          <w:b/>
          <w:bCs/>
          <w:i/>
          <w:iCs/>
          <w:color w:val="2E74B5"/>
          <w:spacing w:val="2"/>
          <w:sz w:val="26"/>
          <w:szCs w:val="26"/>
        </w:rPr>
        <w:t>n</w:t>
      </w:r>
      <w:r>
        <w:rPr>
          <w:rFonts w:ascii="Grundschrift" w:hAnsi="Grundschrift" w:cs="Calibri"/>
          <w:b/>
          <w:bCs/>
          <w:i/>
          <w:iCs/>
          <w:color w:val="2E74B5"/>
          <w:spacing w:val="2"/>
          <w:sz w:val="26"/>
          <w:szCs w:val="26"/>
        </w:rPr>
        <w:t xml:space="preserve"> sind die Lehrkräfte von morgen!</w:t>
      </w:r>
    </w:p>
    <w:p w14:paraId="5F6CB474" w14:textId="77777777" w:rsidR="00FF00E0" w:rsidRDefault="00FF00E0" w:rsidP="00FF00E0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</w:p>
    <w:p w14:paraId="1F7177C6" w14:textId="4EB039A6" w:rsidR="00263DD8" w:rsidRPr="0089798D" w:rsidRDefault="00FF00E0" w:rsidP="00FF00E0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  <w:r>
        <w:rPr>
          <w:rFonts w:ascii="Corbel" w:hAnsi="Corbel" w:cs="Calibri"/>
          <w:color w:val="000000"/>
          <w:spacing w:val="2"/>
          <w:kern w:val="0"/>
          <w:sz w:val="22"/>
          <w:szCs w:val="22"/>
          <w14:ligatures w14:val="none"/>
        </w:rPr>
        <w:t>Gerade deshalb ist es dem Lehrstuhl für Grundschulpädagogik und -didaktik der Universität Bamberg ein besonderes Anliegen Theorie und Praxis zu verbinden.</w:t>
      </w:r>
      <w:r w:rsidR="00406F5F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 </w:t>
      </w:r>
      <w:r w:rsidR="003E3E7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Das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 erworbene Theoriewissen </w:t>
      </w:r>
      <w:r w:rsidR="003E3E7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soll 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bereits </w:t>
      </w:r>
      <w:r w:rsidR="003E3E7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während des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 Studium</w:t>
      </w:r>
      <w:r w:rsidR="003E3E7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s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 in der Praxis Anwendung finde</w:t>
      </w:r>
      <w:r w:rsidR="003E3E7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n</w:t>
      </w:r>
      <w:r w:rsidR="00AA595F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, z.B. im Rahmen von Seminaren und Projekten (siehe auch </w:t>
      </w:r>
      <w:hyperlink r:id="rId7" w:history="1">
        <w:r w:rsidR="00AA595F" w:rsidRPr="0089798D">
          <w:rPr>
            <w:rStyle w:val="Hyperlink"/>
            <w:rFonts w:ascii="Corbel" w:hAnsi="Corbel" w:cs="Calibri"/>
            <w:spacing w:val="2"/>
            <w:sz w:val="22"/>
            <w:szCs w:val="22"/>
          </w:rPr>
          <w:t>https://www.uni-bamberg.de/grundschulpaed/transfer/</w:t>
        </w:r>
      </w:hyperlink>
      <w:r w:rsidR="00AA595F" w:rsidRPr="0089798D">
        <w:rPr>
          <w:rFonts w:ascii="Corbel" w:hAnsi="Corbel" w:cs="Calibri"/>
          <w:color w:val="000000"/>
          <w:spacing w:val="2"/>
          <w:sz w:val="22"/>
          <w:szCs w:val="22"/>
        </w:rPr>
        <w:t>).</w:t>
      </w:r>
      <w:r w:rsidR="00C177EC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 </w:t>
      </w:r>
      <w:r w:rsidR="00406F5F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Hierfür suchen wir </w:t>
      </w:r>
      <w:r w:rsidR="003E3E74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immer wieder </w:t>
      </w:r>
      <w:r w:rsidR="00406F5F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aktiv nach Kooperationen mit Schulen. 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Wir würden uns freuen, wenn Sie uns</w:t>
      </w:r>
      <w:r w:rsidR="00AA59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 </w:t>
      </w:r>
      <w:r w:rsidR="00F2011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bei unserer praxisorientierten Lehre 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 xml:space="preserve">unterstützen </w:t>
      </w:r>
      <w:r w:rsidR="00F20114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können</w:t>
      </w:r>
      <w:r w:rsidR="00406F5F" w:rsidRPr="0089798D">
        <w:rPr>
          <w:rFonts w:ascii="Corbel" w:hAnsi="Corbel" w:cs="Calibri"/>
          <w:b/>
          <w:bCs/>
          <w:color w:val="000000"/>
          <w:spacing w:val="2"/>
          <w:sz w:val="22"/>
          <w:szCs w:val="22"/>
        </w:rPr>
        <w:t>!</w:t>
      </w:r>
    </w:p>
    <w:p w14:paraId="67131D6C" w14:textId="4555E7FC" w:rsidR="00820532" w:rsidRPr="0089798D" w:rsidRDefault="00820532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F5496"/>
          <w:sz w:val="22"/>
          <w:szCs w:val="22"/>
        </w:rPr>
      </w:pPr>
    </w:p>
    <w:p w14:paraId="1EEA8D01" w14:textId="77777777" w:rsidR="00B246D3" w:rsidRPr="0089798D" w:rsidRDefault="00B246D3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F5496"/>
          <w:sz w:val="10"/>
          <w:szCs w:val="10"/>
        </w:rPr>
      </w:pPr>
    </w:p>
    <w:p w14:paraId="7392FB18" w14:textId="50B6D212" w:rsidR="00820532" w:rsidRPr="001A060C" w:rsidRDefault="00406F5F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E74B5"/>
        </w:rPr>
      </w:pPr>
      <w:r w:rsidRPr="001A060C">
        <w:rPr>
          <w:rFonts w:ascii="Corbel" w:eastAsia="Calibri" w:hAnsi="Corbel" w:cs="Times New Roman"/>
          <w:b/>
          <w:bCs/>
          <w:color w:val="2E74B5"/>
        </w:rPr>
        <w:t>Aktuell</w:t>
      </w:r>
      <w:r w:rsidR="00820532" w:rsidRPr="001A060C">
        <w:rPr>
          <w:rFonts w:ascii="Corbel" w:eastAsia="Calibri" w:hAnsi="Corbel" w:cs="Times New Roman"/>
          <w:b/>
          <w:bCs/>
          <w:color w:val="2E74B5"/>
        </w:rPr>
        <w:t xml:space="preserve"> suchen </w:t>
      </w:r>
      <w:r w:rsidRPr="001A060C">
        <w:rPr>
          <w:rFonts w:ascii="Corbel" w:eastAsia="Calibri" w:hAnsi="Corbel" w:cs="Times New Roman"/>
          <w:b/>
          <w:bCs/>
          <w:color w:val="2E74B5"/>
        </w:rPr>
        <w:t xml:space="preserve">wir </w:t>
      </w:r>
      <w:r w:rsidR="00820532" w:rsidRPr="001A060C">
        <w:rPr>
          <w:rFonts w:ascii="Corbel" w:eastAsia="Calibri" w:hAnsi="Corbel" w:cs="Times New Roman"/>
          <w:b/>
          <w:bCs/>
          <w:color w:val="2E74B5"/>
        </w:rPr>
        <w:t xml:space="preserve">Kooperationen zu folgendem Projekt </w:t>
      </w:r>
      <w:r w:rsidR="003E3E74" w:rsidRPr="001A060C">
        <w:rPr>
          <w:rFonts w:ascii="Corbel" w:eastAsia="Calibri" w:hAnsi="Corbel" w:cs="Times New Roman"/>
          <w:b/>
          <w:bCs/>
          <w:color w:val="2E74B5"/>
        </w:rPr>
        <w:t>bzw.</w:t>
      </w:r>
      <w:r w:rsidR="00820532" w:rsidRPr="001A060C">
        <w:rPr>
          <w:rFonts w:ascii="Corbel" w:eastAsia="Calibri" w:hAnsi="Corbel" w:cs="Times New Roman"/>
          <w:b/>
          <w:bCs/>
          <w:color w:val="2E74B5"/>
        </w:rPr>
        <w:t xml:space="preserve"> Seminar:</w:t>
      </w:r>
    </w:p>
    <w:p w14:paraId="43D13254" w14:textId="27C6B4EB" w:rsidR="00726C8A" w:rsidRPr="0089798D" w:rsidRDefault="00726C8A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F5496"/>
          <w:sz w:val="22"/>
          <w:szCs w:val="22"/>
        </w:rPr>
      </w:pPr>
    </w:p>
    <w:tbl>
      <w:tblPr>
        <w:tblStyle w:val="Tabellenraster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0"/>
      </w:tblGrid>
      <w:tr w:rsidR="00726C8A" w:rsidRPr="0089798D" w14:paraId="21935FF1" w14:textId="77777777" w:rsidTr="001A060C">
        <w:tc>
          <w:tcPr>
            <w:tcW w:w="1701" w:type="dxa"/>
            <w:shd w:val="clear" w:color="auto" w:fill="2E74B5"/>
          </w:tcPr>
          <w:p w14:paraId="38B1F5F8" w14:textId="77777777" w:rsidR="00CA1E67" w:rsidRPr="00CA1E67" w:rsidRDefault="00CA1E67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84001C5" w14:textId="48D1EE5B" w:rsidR="00726C8A" w:rsidRPr="00CA1E67" w:rsidRDefault="00C22D26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</w:rPr>
              <w:t>Worum</w:t>
            </w:r>
            <w:r w:rsidR="00CA1E67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A1E67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</w:rPr>
              <w:t>geht’s?</w:t>
            </w:r>
          </w:p>
          <w:p w14:paraId="7BF50655" w14:textId="2E3F3A61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6646C19" w14:textId="2A79DCC5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A5B19EB" w14:textId="042DE37A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CFFFEBE" w14:textId="430875AB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0" w:type="dxa"/>
            <w:shd w:val="clear" w:color="auto" w:fill="DEEAF6"/>
          </w:tcPr>
          <w:p w14:paraId="63DC9D82" w14:textId="74FEADB7" w:rsidR="00CA3703" w:rsidRPr="00AE688D" w:rsidRDefault="00AE688D" w:rsidP="00AE688D">
            <w:pPr>
              <w:spacing w:line="276" w:lineRule="auto"/>
              <w:ind w:left="29"/>
              <w:jc w:val="both"/>
              <w:rPr>
                <w:rFonts w:ascii="Corbel" w:eastAsia="Calibri" w:hAnsi="Corbel" w:cs="Calibri"/>
                <w:sz w:val="20"/>
                <w:szCs w:val="20"/>
              </w:rPr>
            </w:pPr>
            <w:r w:rsidRPr="00AE68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Guter Unterricht</w:t>
            </w:r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zeichnet sich unter anderem dadurch aus, dass Lehrkräfte ihre </w:t>
            </w:r>
            <w:proofErr w:type="spellStart"/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Schüler:innen</w:t>
            </w:r>
            <w:proofErr w:type="spellEnd"/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Pr="00AE68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durch Feedback und Hilfestellungen</w:t>
            </w:r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konstruktiv unterstützen (Hattie, 2009). Im Projekt </w:t>
            </w:r>
            <w:r w:rsidRPr="00AE68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Help²</w:t>
            </w:r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sollen diese Kernkompetenzen bereits bei Studierenden des Grundschullehramts angebahnt werden. Das </w:t>
            </w:r>
            <w:r w:rsidR="00EB739B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Lehrkonzept sieht </w:t>
            </w:r>
            <w:r w:rsidR="000C3424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dabei </w:t>
            </w:r>
            <w:r w:rsidR="00C22D26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vor, dass die Studierenden </w:t>
            </w:r>
            <w:r w:rsidR="0089798D" w:rsidRPr="00CA1E67">
              <w:rPr>
                <w:rFonts w:ascii="Corbel" w:hAnsi="Corbel" w:cs="Calibri"/>
                <w:bCs/>
                <w:color w:val="000000"/>
                <w:spacing w:val="2"/>
                <w:sz w:val="20"/>
                <w:szCs w:val="20"/>
              </w:rPr>
              <w:t>jeweils zwei</w:t>
            </w:r>
            <w:r w:rsidR="00F20114" w:rsidRPr="00CA1E6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89798D" w:rsidRPr="00CA1E67">
              <w:rPr>
                <w:rFonts w:ascii="Corbel" w:hAnsi="Corbel" w:cs="Calibri"/>
                <w:bCs/>
                <w:color w:val="000000"/>
                <w:spacing w:val="2"/>
                <w:sz w:val="20"/>
                <w:szCs w:val="20"/>
              </w:rPr>
              <w:t>Grunds</w:t>
            </w:r>
            <w:r w:rsidR="00F20114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chüler:innen</w:t>
            </w:r>
            <w:proofErr w:type="spellEnd"/>
            <w:r w:rsidR="00F20114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EB739B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89798D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bei einer Schreibaufgabe </w:t>
            </w:r>
            <w:r w:rsidR="00EB739B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unterstützen.</w:t>
            </w:r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Ausführlichere Hintergrundinformationen zum Projekt erhalten Sie unter:</w:t>
            </w:r>
            <w:r w:rsidR="00EB739B" w:rsidRPr="00CA1E6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hyperlink r:id="rId8" w:history="1">
              <w:r w:rsidR="00CA3703" w:rsidRPr="00CA1E67">
                <w:rPr>
                  <w:rStyle w:val="Hyperlink"/>
                  <w:rFonts w:ascii="Corbel" w:eastAsia="Calibri" w:hAnsi="Corbel" w:cs="Calibri"/>
                  <w:sz w:val="20"/>
                  <w:szCs w:val="20"/>
                </w:rPr>
                <w:t>https://www.uni-bamberg.de/grundschulpaed/forschung/projekte/help2/</w:t>
              </w:r>
            </w:hyperlink>
          </w:p>
        </w:tc>
      </w:tr>
      <w:tr w:rsidR="00726C8A" w:rsidRPr="0089798D" w14:paraId="46022F00" w14:textId="77777777" w:rsidTr="001A060C">
        <w:trPr>
          <w:trHeight w:val="1307"/>
        </w:trPr>
        <w:tc>
          <w:tcPr>
            <w:tcW w:w="1701" w:type="dxa"/>
            <w:shd w:val="clear" w:color="auto" w:fill="2E74B5"/>
          </w:tcPr>
          <w:p w14:paraId="5EE9C25A" w14:textId="77777777" w:rsidR="00CA1E67" w:rsidRPr="00CA1E67" w:rsidRDefault="00CA1E67" w:rsidP="00CA1E67">
            <w:pPr>
              <w:spacing w:line="276" w:lineRule="auto"/>
              <w:ind w:left="-109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2DD4609E" w14:textId="134A30E7" w:rsidR="00AA595F" w:rsidRPr="00CA1E67" w:rsidRDefault="000C3424" w:rsidP="00CA1E67">
            <w:pPr>
              <w:spacing w:line="276" w:lineRule="auto"/>
              <w:ind w:left="-109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Was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wird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gemacht</w:t>
            </w:r>
            <w:r w:rsidR="00AA595F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?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  <w:tc>
          <w:tcPr>
            <w:tcW w:w="8500" w:type="dxa"/>
            <w:shd w:val="clear" w:color="auto" w:fill="DEEAF6"/>
          </w:tcPr>
          <w:p w14:paraId="4AFF9F14" w14:textId="4B860FB2" w:rsidR="000C3424" w:rsidRPr="0089798D" w:rsidRDefault="00EB739B" w:rsidP="00164407">
            <w:pPr>
              <w:spacing w:line="276" w:lineRule="auto"/>
              <w:ind w:left="29"/>
              <w:jc w:val="both"/>
              <w:rPr>
                <w:rFonts w:ascii="Corbel" w:eastAsia="Calibri" w:hAnsi="Corbel" w:cs="Calibri"/>
                <w:b/>
                <w:bCs/>
                <w:color w:val="2F5496"/>
                <w:sz w:val="20"/>
                <w:szCs w:val="20"/>
              </w:rPr>
            </w:pPr>
            <w:r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Die </w:t>
            </w:r>
            <w:proofErr w:type="spellStart"/>
            <w:r w:rsidRPr="008979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Studierenden-Schüler:innen-Interaktionen</w:t>
            </w:r>
            <w:proofErr w:type="spellEnd"/>
            <w:r w:rsidRPr="008979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 werden videografiert</w:t>
            </w:r>
            <w:r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und die </w:t>
            </w:r>
            <w:r w:rsidRPr="008979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Aufgabenbearbeitung</w:t>
            </w:r>
            <w:r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der Schüler:innen </w:t>
            </w:r>
            <w:r w:rsidRPr="008979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durch Screencasts an Tablets aufgezeichnet</w:t>
            </w:r>
            <w:r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, um anschließend ein umfassendes, videobasiertes </w:t>
            </w:r>
            <w:r w:rsidRPr="0089798D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Feedback</w:t>
            </w:r>
            <w:r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an die Studierenden zu generieren</w:t>
            </w:r>
            <w:r w:rsidR="00C22D26"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, wie lernförderlich ihre Unterstützung war</w:t>
            </w:r>
            <w:r w:rsidRPr="0089798D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. </w:t>
            </w:r>
            <w:r w:rsidR="000C342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Pro </w:t>
            </w:r>
            <w:r w:rsidR="00F2011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Lernsituation </w:t>
            </w:r>
            <w:r w:rsidR="000C342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wird ein Student/eine Studentin jeweils </w:t>
            </w:r>
            <w:r w:rsidR="000C3424" w:rsidRPr="0089798D">
              <w:rPr>
                <w:rFonts w:ascii="Corbel" w:eastAsia="Calibri" w:hAnsi="Corbel" w:cs="Times New Roman"/>
                <w:b/>
                <w:sz w:val="20"/>
                <w:szCs w:val="20"/>
              </w:rPr>
              <w:t>zwei Schüler:innen</w:t>
            </w:r>
            <w:r w:rsidR="000C342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gleichzeitig betreuen.</w:t>
            </w:r>
          </w:p>
          <w:p w14:paraId="478B4C7D" w14:textId="77777777" w:rsidR="00726C8A" w:rsidRPr="0089798D" w:rsidRDefault="00726C8A" w:rsidP="00AE688D">
            <w:pPr>
              <w:spacing w:line="276" w:lineRule="auto"/>
              <w:ind w:right="-109"/>
              <w:jc w:val="both"/>
              <w:rPr>
                <w:rFonts w:ascii="Corbel" w:eastAsia="Calibri" w:hAnsi="Corbel" w:cs="Times New Roman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726C8A" w:rsidRPr="0089798D" w14:paraId="1F80CBC5" w14:textId="77777777" w:rsidTr="001A060C">
        <w:tc>
          <w:tcPr>
            <w:tcW w:w="1701" w:type="dxa"/>
            <w:shd w:val="clear" w:color="auto" w:fill="2E74B5"/>
          </w:tcPr>
          <w:p w14:paraId="0F5E6B41" w14:textId="77777777" w:rsidR="00CA1E67" w:rsidRPr="00CA1E67" w:rsidRDefault="00CA1E67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5CD1F9CD" w14:textId="789536A6" w:rsidR="00726C8A" w:rsidRPr="00CA1E67" w:rsidRDefault="00AA595F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0C3424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as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866E6E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benötigen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0C3424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wir</w:t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8500" w:type="dxa"/>
            <w:shd w:val="clear" w:color="auto" w:fill="DEEAF6"/>
          </w:tcPr>
          <w:p w14:paraId="54FE19F3" w14:textId="403BE73F" w:rsidR="00726C8A" w:rsidRPr="0089798D" w:rsidRDefault="000C3424" w:rsidP="00C22D26">
            <w:pPr>
              <w:spacing w:line="276" w:lineRule="auto"/>
              <w:ind w:left="30" w:right="-283"/>
              <w:jc w:val="both"/>
              <w:rPr>
                <w:rFonts w:ascii="Corbel" w:eastAsia="Calibri" w:hAnsi="Corbel" w:cs="Times New Roman"/>
                <w:sz w:val="20"/>
                <w:szCs w:val="20"/>
              </w:rPr>
            </w:pP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>Für die Durchführung benötigen wir:</w:t>
            </w:r>
          </w:p>
          <w:p w14:paraId="350B67D7" w14:textId="2ECD68E0" w:rsidR="000C3424" w:rsidRPr="0089798D" w:rsidRDefault="00F20114" w:rsidP="00164407">
            <w:pPr>
              <w:pStyle w:val="Listenabsatz"/>
              <w:numPr>
                <w:ilvl w:val="0"/>
                <w:numId w:val="1"/>
              </w:numPr>
              <w:spacing w:line="276" w:lineRule="auto"/>
              <w:ind w:left="314" w:right="-283" w:hanging="285"/>
              <w:jc w:val="both"/>
              <w:rPr>
                <w:rFonts w:ascii="Corbel" w:eastAsia="Calibri" w:hAnsi="Corbel" w:cs="Times New Roman"/>
                <w:sz w:val="20"/>
                <w:szCs w:val="20"/>
              </w:rPr>
            </w:pP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Für das Wintersemester 24/25 </w:t>
            </w:r>
            <w:r w:rsidR="00164407">
              <w:rPr>
                <w:rFonts w:ascii="Corbel" w:eastAsia="Calibri" w:hAnsi="Corbel" w:cs="Times New Roman"/>
                <w:sz w:val="20"/>
                <w:szCs w:val="20"/>
              </w:rPr>
              <w:t>suchen wir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="000C342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Schüler:innen aus den </w:t>
            </w:r>
            <w:r w:rsidR="000C3424" w:rsidRPr="00164407">
              <w:rPr>
                <w:rFonts w:ascii="Corbel" w:eastAsia="Calibri" w:hAnsi="Corbel" w:cs="Times New Roman"/>
                <w:b/>
                <w:sz w:val="20"/>
                <w:szCs w:val="20"/>
              </w:rPr>
              <w:t>Jahrgangsstufen 1 und 2</w:t>
            </w:r>
            <w:r w:rsidR="00866E6E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</w:p>
          <w:p w14:paraId="0E0DD6B4" w14:textId="365022BE" w:rsidR="000C3424" w:rsidRPr="0089798D" w:rsidRDefault="000C3424" w:rsidP="00164407">
            <w:pPr>
              <w:pStyle w:val="Listenabsatz"/>
              <w:numPr>
                <w:ilvl w:val="0"/>
                <w:numId w:val="1"/>
              </w:numPr>
              <w:spacing w:line="276" w:lineRule="auto"/>
              <w:ind w:left="314" w:right="32" w:hanging="285"/>
              <w:jc w:val="both"/>
              <w:rPr>
                <w:rFonts w:ascii="Corbel" w:eastAsia="Calibri" w:hAnsi="Corbel" w:cs="Times New Roman"/>
                <w:sz w:val="20"/>
                <w:szCs w:val="20"/>
              </w:rPr>
            </w:pP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>Bereitschaft der Schüler:innen</w:t>
            </w:r>
            <w:r w:rsidR="00C8668D" w:rsidRPr="0089798D">
              <w:rPr>
                <w:rFonts w:ascii="Corbel" w:eastAsia="Calibri" w:hAnsi="Corbel" w:cs="Times New Roman"/>
                <w:sz w:val="20"/>
                <w:szCs w:val="20"/>
              </w:rPr>
              <w:t>,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sich </w:t>
            </w:r>
            <w:r w:rsidR="00B246D3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während der Aufgabenbearbeitung 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>auf Video aufnehmen zu lassen</w:t>
            </w:r>
            <w:r w:rsidR="00C8668D" w:rsidRPr="0089798D">
              <w:rPr>
                <w:rFonts w:ascii="Corbel" w:eastAsia="Calibri" w:hAnsi="Corbel" w:cs="Times New Roman"/>
                <w:sz w:val="20"/>
                <w:szCs w:val="20"/>
              </w:rPr>
              <w:t>,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sowie eine unterschriebene Einwilligung dafür von den Erziehungsberechtigten (Formulare erhalten Sie </w:t>
            </w:r>
            <w:r w:rsidR="00B246D3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dann 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>von uns</w:t>
            </w:r>
            <w:r w:rsidR="00164407">
              <w:rPr>
                <w:rFonts w:ascii="Corbel" w:eastAsia="Calibri" w:hAnsi="Corbel" w:cs="Times New Roman"/>
                <w:sz w:val="20"/>
                <w:szCs w:val="20"/>
              </w:rPr>
              <w:t>; Genehmigung durch die Regierung Oberfranken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>)</w:t>
            </w:r>
            <w:r w:rsidR="00B246D3" w:rsidRPr="0089798D">
              <w:rPr>
                <w:rFonts w:ascii="Corbel" w:eastAsia="Calibri" w:hAnsi="Corbel" w:cs="Times New Roman"/>
                <w:sz w:val="20"/>
                <w:szCs w:val="20"/>
              </w:rPr>
              <w:t>.</w:t>
            </w:r>
          </w:p>
          <w:p w14:paraId="7E690F67" w14:textId="1F1C0755" w:rsidR="00B246D3" w:rsidRPr="0089798D" w:rsidRDefault="00B246D3" w:rsidP="00C22D26">
            <w:pPr>
              <w:spacing w:line="276" w:lineRule="auto"/>
              <w:ind w:left="30" w:right="-283"/>
              <w:jc w:val="both"/>
              <w:rPr>
                <w:rFonts w:ascii="Corbel" w:eastAsia="Calibri" w:hAnsi="Corbel" w:cs="Times New Roman"/>
                <w:sz w:val="20"/>
                <w:szCs w:val="20"/>
              </w:rPr>
            </w:pPr>
          </w:p>
        </w:tc>
      </w:tr>
      <w:tr w:rsidR="00AA595F" w:rsidRPr="0089798D" w14:paraId="2F9E2A80" w14:textId="77777777" w:rsidTr="001A060C">
        <w:tc>
          <w:tcPr>
            <w:tcW w:w="1701" w:type="dxa"/>
            <w:shd w:val="clear" w:color="auto" w:fill="2E74B5"/>
          </w:tcPr>
          <w:p w14:paraId="335FC59D" w14:textId="77777777" w:rsidR="00CA1E67" w:rsidRPr="00CA1E67" w:rsidRDefault="00CA1E67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23141C73" w14:textId="2042DAB9" w:rsidR="00AA595F" w:rsidRPr="00CA1E67" w:rsidRDefault="00866E6E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Wo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und wann</w:t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B246D3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findet es statt</w:t>
            </w:r>
            <w:r w:rsidR="000C3424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8500" w:type="dxa"/>
            <w:shd w:val="clear" w:color="auto" w:fill="DEEAF6"/>
          </w:tcPr>
          <w:p w14:paraId="559426B7" w14:textId="1FEFCF8C" w:rsidR="00CA3703" w:rsidRPr="0089798D" w:rsidRDefault="00866E6E" w:rsidP="00164407">
            <w:pPr>
              <w:spacing w:line="276" w:lineRule="auto"/>
              <w:ind w:left="30"/>
              <w:jc w:val="both"/>
              <w:rPr>
                <w:rFonts w:ascii="Corbel" w:eastAsia="Calibri" w:hAnsi="Corbel" w:cs="Times New Roman"/>
                <w:color w:val="FF0000"/>
                <w:sz w:val="20"/>
                <w:szCs w:val="20"/>
              </w:rPr>
            </w:pP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Die Studierenden werden vor Ort in Ihre Schule kommen. Ein separater Raum während der Durchführung wäre vorteilhaft. Aufgaben und technisches Equipment werden von uns </w:t>
            </w:r>
            <w:r w:rsidR="00C8668D" w:rsidRPr="0089798D">
              <w:rPr>
                <w:rFonts w:ascii="Corbel" w:eastAsia="Calibri" w:hAnsi="Corbel" w:cs="Times New Roman"/>
                <w:sz w:val="20"/>
                <w:szCs w:val="20"/>
              </w:rPr>
              <w:t>bereitgestellt.</w:t>
            </w:r>
            <w:r w:rsidR="00164407"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="00CA3703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Die Durchführung soll im </w:t>
            </w:r>
            <w:r w:rsidR="00C8668D" w:rsidRPr="0089798D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 xml:space="preserve">Wintersemester </w:t>
            </w:r>
            <w:r w:rsidR="00CA3703" w:rsidRPr="0089798D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24</w:t>
            </w:r>
            <w:r w:rsidRPr="0089798D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/25</w:t>
            </w:r>
            <w:r w:rsidR="00F2011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stattfinden. Um den Studierenden ihren erwünschten Lernzuwachs zu verdeutlichen, werden </w:t>
            </w:r>
            <w:r w:rsidR="00F20114" w:rsidRPr="0089798D">
              <w:rPr>
                <w:rFonts w:ascii="Corbel" w:eastAsia="Calibri" w:hAnsi="Corbel" w:cs="Times New Roman"/>
                <w:b/>
                <w:sz w:val="20"/>
                <w:szCs w:val="20"/>
              </w:rPr>
              <w:t>zwei Videos</w:t>
            </w:r>
            <w:r w:rsidR="00F2011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mit den beiden Kindern aufgenommen (</w:t>
            </w:r>
            <w:r w:rsidRPr="0089798D">
              <w:rPr>
                <w:rFonts w:ascii="Corbel" w:eastAsia="Calibri" w:hAnsi="Corbel" w:cs="Times New Roman"/>
                <w:sz w:val="20"/>
                <w:szCs w:val="20"/>
              </w:rPr>
              <w:t>möglichs</w:t>
            </w:r>
            <w:r w:rsidR="00F2011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t zwischen </w:t>
            </w:r>
            <w:r w:rsidR="00F20114" w:rsidRPr="0089798D">
              <w:rPr>
                <w:rFonts w:ascii="Corbel" w:eastAsia="Calibri" w:hAnsi="Corbel" w:cs="Times New Roman"/>
                <w:b/>
                <w:sz w:val="20"/>
                <w:szCs w:val="20"/>
              </w:rPr>
              <w:t>November</w:t>
            </w:r>
            <w:r w:rsidR="00F20114" w:rsidRPr="0089798D">
              <w:rPr>
                <w:rFonts w:ascii="Corbel" w:eastAsia="Calibri" w:hAnsi="Corbel" w:cs="Times New Roman"/>
                <w:sz w:val="20"/>
                <w:szCs w:val="20"/>
              </w:rPr>
              <w:t xml:space="preserve"> und </w:t>
            </w:r>
            <w:r w:rsidR="00F20114" w:rsidRPr="0089798D">
              <w:rPr>
                <w:rFonts w:ascii="Corbel" w:eastAsia="Calibri" w:hAnsi="Corbel" w:cs="Times New Roman"/>
                <w:b/>
                <w:sz w:val="20"/>
                <w:szCs w:val="20"/>
              </w:rPr>
              <w:t>Januar</w:t>
            </w:r>
            <w:r w:rsidR="00F20114" w:rsidRPr="0089798D">
              <w:rPr>
                <w:rFonts w:ascii="Corbel" w:eastAsia="Calibri" w:hAnsi="Corbel" w:cs="Times New Roman"/>
                <w:sz w:val="20"/>
                <w:szCs w:val="20"/>
              </w:rPr>
              <w:t>)</w:t>
            </w:r>
            <w:r w:rsidR="00C8668D" w:rsidRPr="0089798D">
              <w:rPr>
                <w:rFonts w:ascii="Corbel" w:eastAsia="Calibri" w:hAnsi="Corbel" w:cs="Times New Roman"/>
                <w:sz w:val="20"/>
                <w:szCs w:val="20"/>
              </w:rPr>
              <w:t>.</w:t>
            </w:r>
            <w:r w:rsidR="00164407">
              <w:rPr>
                <w:rFonts w:ascii="Corbel" w:eastAsia="Calibri" w:hAnsi="Corbel" w:cs="Times New Roman"/>
                <w:sz w:val="20"/>
                <w:szCs w:val="20"/>
              </w:rPr>
              <w:t xml:space="preserve"> Die Termine können individuell vereinbart werden.</w:t>
            </w:r>
          </w:p>
        </w:tc>
      </w:tr>
    </w:tbl>
    <w:p w14:paraId="57FBA59A" w14:textId="1AD725E1" w:rsidR="00C22D26" w:rsidRPr="00AE688D" w:rsidRDefault="00C22D26" w:rsidP="00F20114">
      <w:pPr>
        <w:spacing w:after="0" w:line="276" w:lineRule="auto"/>
        <w:ind w:left="-567" w:right="-283"/>
        <w:rPr>
          <w:rFonts w:ascii="Corbel" w:hAnsi="Corbel"/>
          <w:b/>
          <w:bCs/>
          <w:color w:val="2F5496"/>
          <w:sz w:val="10"/>
          <w:szCs w:val="10"/>
        </w:rPr>
      </w:pPr>
    </w:p>
    <w:p w14:paraId="60A7F21E" w14:textId="77777777" w:rsidR="00AE688D" w:rsidRPr="0089798D" w:rsidRDefault="00AE688D" w:rsidP="00F20114">
      <w:pPr>
        <w:spacing w:after="0" w:line="276" w:lineRule="auto"/>
        <w:ind w:left="-567" w:right="-283"/>
        <w:rPr>
          <w:rFonts w:ascii="Corbel" w:hAnsi="Corbel"/>
          <w:b/>
          <w:bCs/>
          <w:color w:val="2F5496"/>
          <w:sz w:val="22"/>
          <w:szCs w:val="22"/>
        </w:rPr>
      </w:pPr>
    </w:p>
    <w:p w14:paraId="681CD240" w14:textId="2DD6B1F6" w:rsidR="00B246D3" w:rsidRPr="0089798D" w:rsidRDefault="00F20114" w:rsidP="000108A1">
      <w:pPr>
        <w:spacing w:after="0" w:line="276" w:lineRule="auto"/>
        <w:ind w:left="-567" w:right="-283"/>
        <w:rPr>
          <w:rFonts w:ascii="Corbel" w:hAnsi="Corbel"/>
          <w:b/>
          <w:bCs/>
          <w:color w:val="2F5496"/>
        </w:rPr>
      </w:pPr>
      <w:r w:rsidRPr="0089798D">
        <w:rPr>
          <w:rFonts w:ascii="Corbel" w:hAnsi="Corbel"/>
          <w:b/>
          <w:bCs/>
          <w:color w:val="2F5496"/>
        </w:rPr>
        <w:t>Sie möchten uns unterstützen</w:t>
      </w:r>
      <w:r w:rsidR="00301F05">
        <w:rPr>
          <w:rFonts w:ascii="Corbel" w:hAnsi="Corbel"/>
          <w:b/>
          <w:bCs/>
          <w:color w:val="2F5496"/>
        </w:rPr>
        <w:t xml:space="preserve"> oder haben Fragen</w:t>
      </w:r>
      <w:r w:rsidRPr="0089798D">
        <w:rPr>
          <w:rFonts w:ascii="Corbel" w:hAnsi="Corbel"/>
          <w:b/>
          <w:bCs/>
          <w:color w:val="2F5496"/>
        </w:rPr>
        <w:t>?</w:t>
      </w:r>
    </w:p>
    <w:p w14:paraId="34BAD816" w14:textId="54FE454E" w:rsidR="00B246D3" w:rsidRPr="0089798D" w:rsidRDefault="00B246D3" w:rsidP="000108A1">
      <w:pPr>
        <w:spacing w:after="0" w:line="276" w:lineRule="auto"/>
        <w:ind w:left="-567" w:right="-283"/>
        <w:rPr>
          <w:rFonts w:ascii="Corbel" w:hAnsi="Corbel"/>
          <w:b/>
          <w:bCs/>
          <w:color w:val="2F5496"/>
          <w:sz w:val="10"/>
          <w:szCs w:val="10"/>
        </w:rPr>
      </w:pPr>
    </w:p>
    <w:p w14:paraId="302A13E7" w14:textId="4EE0B416" w:rsidR="0089798D" w:rsidRDefault="00C22D26" w:rsidP="000108A1">
      <w:pPr>
        <w:spacing w:after="0" w:line="240" w:lineRule="auto"/>
        <w:ind w:left="-567" w:right="-284"/>
        <w:rPr>
          <w:rFonts w:ascii="Corbel" w:hAnsi="Corbel" w:cs="Calibri"/>
          <w:sz w:val="22"/>
          <w:szCs w:val="22"/>
          <w:lang w:eastAsia="de-DE"/>
        </w:rPr>
      </w:pPr>
      <w:r w:rsidRPr="0089798D">
        <w:rPr>
          <w:rFonts w:ascii="Corbel" w:hAnsi="Corbel" w:cs="Calibri"/>
          <w:sz w:val="22"/>
          <w:szCs w:val="22"/>
          <w:lang w:eastAsia="de-DE"/>
        </w:rPr>
        <w:t xml:space="preserve">Kontaktieren Sie uns gerne unter: </w:t>
      </w:r>
      <w:hyperlink r:id="rId9" w:history="1">
        <w:r w:rsidRPr="0089798D">
          <w:rPr>
            <w:rStyle w:val="Hyperlink"/>
            <w:rFonts w:ascii="Corbel" w:hAnsi="Corbel" w:cs="Calibri"/>
            <w:sz w:val="22"/>
            <w:szCs w:val="22"/>
            <w:lang w:eastAsia="de-DE"/>
          </w:rPr>
          <w:t>help2.grundschulpaed@uni-bamberg.de</w:t>
        </w:r>
      </w:hyperlink>
      <w:r w:rsidR="00164407">
        <w:rPr>
          <w:rFonts w:ascii="Corbel" w:hAnsi="Corbel" w:cs="Calibri"/>
          <w:sz w:val="22"/>
          <w:szCs w:val="22"/>
          <w:lang w:eastAsia="de-DE"/>
        </w:rPr>
        <w:t>.</w:t>
      </w:r>
      <w:r w:rsidR="000108A1">
        <w:rPr>
          <w:rFonts w:ascii="Corbel" w:hAnsi="Corbel" w:cs="Calibri"/>
          <w:sz w:val="22"/>
          <w:szCs w:val="22"/>
          <w:lang w:eastAsia="de-DE"/>
        </w:rPr>
        <w:br/>
      </w:r>
      <w:r w:rsidRPr="0089798D">
        <w:rPr>
          <w:rFonts w:ascii="Corbel" w:hAnsi="Corbel" w:cs="Calibri"/>
          <w:sz w:val="22"/>
          <w:szCs w:val="22"/>
          <w:lang w:eastAsia="de-DE"/>
        </w:rPr>
        <w:t>Wir freuen uns sehr!</w:t>
      </w:r>
      <w:r w:rsidR="000108A1">
        <w:rPr>
          <w:rFonts w:ascii="Corbel" w:hAnsi="Corbel" w:cs="Calibri"/>
          <w:sz w:val="22"/>
          <w:szCs w:val="22"/>
          <w:lang w:eastAsia="de-DE"/>
        </w:rPr>
        <w:t xml:space="preserve"> </w:t>
      </w:r>
      <w:r w:rsidRPr="0089798D">
        <w:rPr>
          <w:rFonts w:ascii="Corbel" w:hAnsi="Corbel" w:cs="Calibri"/>
          <w:sz w:val="22"/>
          <w:szCs w:val="22"/>
          <w:lang w:eastAsia="de-DE"/>
        </w:rPr>
        <w:t>Viele Grüße und herzlichen Dank</w:t>
      </w:r>
    </w:p>
    <w:p w14:paraId="49FF38B1" w14:textId="1D6989E9" w:rsidR="000108A1" w:rsidRDefault="000108A1" w:rsidP="0089798D">
      <w:pPr>
        <w:spacing w:after="0" w:line="276" w:lineRule="auto"/>
        <w:ind w:left="-567" w:right="-283"/>
        <w:rPr>
          <w:rFonts w:ascii="Corbel" w:hAnsi="Corbel" w:cs="Calibri"/>
          <w:sz w:val="22"/>
          <w:szCs w:val="22"/>
          <w:lang w:eastAsia="de-DE"/>
        </w:rPr>
      </w:pPr>
      <w:r w:rsidRPr="0089798D">
        <w:rPr>
          <w:rFonts w:ascii="Corbel" w:hAnsi="Corbel"/>
          <w:noProof/>
          <w:sz w:val="22"/>
          <w:szCs w:val="22"/>
          <w:lang w:eastAsia="de-DE"/>
        </w:rPr>
        <w:drawing>
          <wp:anchor distT="0" distB="0" distL="114300" distR="114300" simplePos="0" relativeHeight="251657216" behindDoc="0" locked="0" layoutInCell="1" allowOverlap="1" wp14:anchorId="25677355" wp14:editId="468CFFCF">
            <wp:simplePos x="0" y="0"/>
            <wp:positionH relativeFrom="column">
              <wp:posOffset>4088168</wp:posOffset>
            </wp:positionH>
            <wp:positionV relativeFrom="paragraph">
              <wp:posOffset>33598</wp:posOffset>
            </wp:positionV>
            <wp:extent cx="1934437" cy="1363170"/>
            <wp:effectExtent l="0" t="0" r="0" b="0"/>
            <wp:wrapNone/>
            <wp:docPr id="1770768160" name="Grafik 1" descr="Ein Bild, das Entwurf, Clipart, weiß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68160" name="Grafik 1" descr="Ein Bild, das Entwurf, Clipart, weiß, Linear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0"/>
                    <a:stretch/>
                  </pic:blipFill>
                  <pic:spPr bwMode="auto">
                    <a:xfrm>
                      <a:off x="0" y="0"/>
                      <a:ext cx="1934437" cy="136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FFB18" w14:textId="4772A20A" w:rsidR="000108A1" w:rsidRPr="000108A1" w:rsidRDefault="000108A1" w:rsidP="000108A1">
      <w:pPr>
        <w:spacing w:after="0" w:line="276" w:lineRule="auto"/>
        <w:ind w:left="-567" w:right="-283"/>
        <w:rPr>
          <w:rFonts w:ascii="Corbel" w:hAnsi="Corbel" w:cs="Calibri"/>
          <w:sz w:val="20"/>
          <w:szCs w:val="20"/>
          <w:lang w:eastAsia="de-DE"/>
        </w:rPr>
      </w:pPr>
      <w:r w:rsidRPr="000108A1">
        <w:rPr>
          <w:rFonts w:ascii="Corbel" w:hAnsi="Corbel" w:cs="Calibri"/>
          <w:b/>
          <w:sz w:val="20"/>
          <w:szCs w:val="20"/>
          <w:lang w:eastAsia="de-DE"/>
        </w:rPr>
        <w:t xml:space="preserve">Dr. Anna-Katharina Widmer </w:t>
      </w:r>
      <w:r w:rsidRPr="000108A1">
        <w:rPr>
          <w:rFonts w:ascii="Corbel" w:hAnsi="Corbel" w:cs="Calibri"/>
          <w:b/>
          <w:sz w:val="20"/>
          <w:szCs w:val="20"/>
          <w:lang w:eastAsia="de-DE"/>
        </w:rPr>
        <w:tab/>
        <w:t xml:space="preserve">Prof. Dr. Miriam Hess </w:t>
      </w:r>
      <w:r w:rsidRPr="000108A1">
        <w:rPr>
          <w:rFonts w:ascii="Corbel" w:hAnsi="Corbel" w:cs="Calibri"/>
          <w:b/>
          <w:sz w:val="20"/>
          <w:szCs w:val="20"/>
          <w:lang w:eastAsia="de-DE"/>
        </w:rPr>
        <w:tab/>
      </w:r>
      <w:r w:rsidR="00AE688D">
        <w:rPr>
          <w:rFonts w:ascii="Corbel" w:hAnsi="Corbel" w:cs="Calibri"/>
          <w:b/>
          <w:sz w:val="20"/>
          <w:szCs w:val="20"/>
          <w:lang w:eastAsia="de-DE"/>
        </w:rPr>
        <w:t xml:space="preserve">     </w:t>
      </w:r>
      <w:r w:rsidRPr="000108A1">
        <w:rPr>
          <w:rFonts w:ascii="Corbel" w:hAnsi="Corbel" w:cs="Calibri"/>
          <w:b/>
          <w:sz w:val="20"/>
          <w:szCs w:val="20"/>
          <w:lang w:eastAsia="de-DE"/>
        </w:rPr>
        <w:t>Daniel Mann</w:t>
      </w:r>
    </w:p>
    <w:p w14:paraId="1CEE9320" w14:textId="75457C10" w:rsidR="000108A1" w:rsidRDefault="000108A1" w:rsidP="000108A1">
      <w:pPr>
        <w:spacing w:after="0" w:line="276" w:lineRule="auto"/>
        <w:ind w:left="-567" w:right="-283"/>
        <w:rPr>
          <w:rFonts w:ascii="Corbel" w:hAnsi="Corbel" w:cs="Calibri"/>
          <w:sz w:val="22"/>
          <w:szCs w:val="22"/>
          <w:lang w:eastAsia="de-DE"/>
        </w:rPr>
      </w:pPr>
      <w:r w:rsidRPr="0099313F">
        <w:rPr>
          <w:rFonts w:ascii="Corbel" w:hAnsi="Corbel" w:cs="Calibri"/>
          <w:noProof/>
          <w:sz w:val="22"/>
          <w:szCs w:val="22"/>
          <w:lang w:eastAsia="de-DE"/>
        </w:rPr>
        <w:drawing>
          <wp:anchor distT="0" distB="0" distL="114300" distR="114300" simplePos="0" relativeHeight="251660288" behindDoc="0" locked="0" layoutInCell="1" allowOverlap="1" wp14:anchorId="5288A3FD" wp14:editId="52137132">
            <wp:simplePos x="0" y="0"/>
            <wp:positionH relativeFrom="column">
              <wp:posOffset>2824565</wp:posOffset>
            </wp:positionH>
            <wp:positionV relativeFrom="paragraph">
              <wp:posOffset>113029</wp:posOffset>
            </wp:positionV>
            <wp:extent cx="735203" cy="917736"/>
            <wp:effectExtent l="0" t="0" r="1905" b="0"/>
            <wp:wrapNone/>
            <wp:docPr id="16733485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4855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03" cy="91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13F">
        <w:rPr>
          <w:rFonts w:ascii="Corbel" w:hAnsi="Corbel" w:cs="Calibri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0DDB2A42" wp14:editId="2075FFA3">
            <wp:simplePos x="0" y="0"/>
            <wp:positionH relativeFrom="column">
              <wp:posOffset>1549732</wp:posOffset>
            </wp:positionH>
            <wp:positionV relativeFrom="paragraph">
              <wp:posOffset>111434</wp:posOffset>
            </wp:positionV>
            <wp:extent cx="743803" cy="916426"/>
            <wp:effectExtent l="0" t="0" r="5715" b="0"/>
            <wp:wrapNone/>
            <wp:docPr id="12126288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2881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3" cy="916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98D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CE1BB4F" wp14:editId="2E1E4259">
            <wp:simplePos x="0" y="0"/>
            <wp:positionH relativeFrom="column">
              <wp:posOffset>46658</wp:posOffset>
            </wp:positionH>
            <wp:positionV relativeFrom="paragraph">
              <wp:posOffset>102074</wp:posOffset>
            </wp:positionV>
            <wp:extent cx="723331" cy="924773"/>
            <wp:effectExtent l="0" t="0" r="635" b="2540"/>
            <wp:wrapNone/>
            <wp:docPr id="1" name="Grafik 1" descr="C:\Users\ba1sn4\Dropbox\Orga, wichtige Unterlagen\Hanisch1low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1sn4\Dropbox\Orga, wichtige Unterlagen\Hanisch1low - Kop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31" cy="92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568F1" w14:textId="13C161F8" w:rsidR="00164407" w:rsidRPr="00164407" w:rsidRDefault="00164407" w:rsidP="000108A1">
      <w:pPr>
        <w:spacing w:after="0" w:line="276" w:lineRule="auto"/>
        <w:ind w:left="-567" w:right="-283"/>
        <w:rPr>
          <w:rFonts w:ascii="Corbel" w:hAnsi="Corbel" w:cs="Calibri"/>
          <w:sz w:val="8"/>
          <w:szCs w:val="22"/>
          <w:lang w:eastAsia="de-DE"/>
        </w:rPr>
      </w:pPr>
    </w:p>
    <w:p w14:paraId="7F0858D8" w14:textId="530B7A4E" w:rsidR="00164407" w:rsidRDefault="00164407" w:rsidP="000108A1">
      <w:pPr>
        <w:pStyle w:val="StandardWeb"/>
        <w:ind w:left="-567"/>
      </w:pPr>
    </w:p>
    <w:p w14:paraId="6967BD84" w14:textId="68C8D31B" w:rsidR="00C22D26" w:rsidRPr="0089798D" w:rsidRDefault="00C22D26" w:rsidP="000108A1">
      <w:pPr>
        <w:spacing w:after="0" w:line="276" w:lineRule="auto"/>
        <w:ind w:left="-567" w:right="-283"/>
        <w:rPr>
          <w:rFonts w:ascii="Corbel" w:hAnsi="Corbel" w:cs="Calibri"/>
          <w:b/>
          <w:sz w:val="22"/>
          <w:szCs w:val="22"/>
          <w:lang w:eastAsia="de-DE"/>
        </w:rPr>
      </w:pPr>
    </w:p>
    <w:sectPr w:rsidR="00C22D26" w:rsidRPr="0089798D" w:rsidSect="0089798D">
      <w:headerReference w:type="default" r:id="rId14"/>
      <w:pgSz w:w="11906" w:h="16838"/>
      <w:pgMar w:top="1569" w:right="1133" w:bottom="7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C932" w14:textId="77777777" w:rsidR="008974E0" w:rsidRDefault="008974E0" w:rsidP="00A6555E">
      <w:pPr>
        <w:spacing w:after="0" w:line="240" w:lineRule="auto"/>
      </w:pPr>
      <w:r>
        <w:separator/>
      </w:r>
    </w:p>
  </w:endnote>
  <w:endnote w:type="continuationSeparator" w:id="0">
    <w:p w14:paraId="12465D8C" w14:textId="77777777" w:rsidR="008974E0" w:rsidRDefault="008974E0" w:rsidP="00A6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0FFD" w14:textId="77777777" w:rsidR="008974E0" w:rsidRDefault="008974E0" w:rsidP="00A6555E">
      <w:pPr>
        <w:spacing w:after="0" w:line="240" w:lineRule="auto"/>
      </w:pPr>
      <w:r>
        <w:separator/>
      </w:r>
    </w:p>
  </w:footnote>
  <w:footnote w:type="continuationSeparator" w:id="0">
    <w:p w14:paraId="6603ACD0" w14:textId="77777777" w:rsidR="008974E0" w:rsidRDefault="008974E0" w:rsidP="00A6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4A24" w14:textId="14B606F4" w:rsidR="00A6555E" w:rsidRDefault="006C5EBF">
    <w:pPr>
      <w:pStyle w:val="Kopfzeile"/>
    </w:pPr>
    <w:r w:rsidRPr="00820532">
      <w:rPr>
        <w:rFonts w:ascii="Calibri" w:hAnsi="Calibri" w:cs="Calibri"/>
        <w:b/>
        <w:bCs/>
        <w:noProof/>
        <w:color w:val="000000"/>
        <w:sz w:val="20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0321E6F5" wp14:editId="17C895C0">
          <wp:simplePos x="0" y="0"/>
          <wp:positionH relativeFrom="column">
            <wp:posOffset>5387852</wp:posOffset>
          </wp:positionH>
          <wp:positionV relativeFrom="paragraph">
            <wp:posOffset>-313690</wp:posOffset>
          </wp:positionV>
          <wp:extent cx="1004080" cy="1004080"/>
          <wp:effectExtent l="0" t="0" r="5715" b="5715"/>
          <wp:wrapNone/>
          <wp:docPr id="4" name="Grafik 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80" cy="100408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98D" w:rsidRPr="00820532">
      <w:rPr>
        <w:rFonts w:ascii="Calibri" w:hAnsi="Calibri" w:cs="Calibri"/>
        <w:b/>
        <w:bCs/>
        <w:noProof/>
        <w:color w:val="00000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90050" wp14:editId="6379876A">
              <wp:simplePos x="0" y="0"/>
              <wp:positionH relativeFrom="column">
                <wp:posOffset>-384810</wp:posOffset>
              </wp:positionH>
              <wp:positionV relativeFrom="paragraph">
                <wp:posOffset>-187053</wp:posOffset>
              </wp:positionV>
              <wp:extent cx="5573868" cy="478155"/>
              <wp:effectExtent l="0" t="0" r="8255" b="0"/>
              <wp:wrapNone/>
              <wp:docPr id="1310122580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3868" cy="478155"/>
                        <a:chOff x="0" y="0"/>
                        <a:chExt cx="5398770" cy="478155"/>
                      </a:xfrm>
                    </wpg:grpSpPr>
                    <pic:pic xmlns:pic="http://schemas.openxmlformats.org/drawingml/2006/picture">
                      <pic:nvPicPr>
                        <pic:cNvPr id="511264695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9958"/>
                        <a:stretch/>
                      </pic:blipFill>
                      <pic:spPr bwMode="auto">
                        <a:xfrm>
                          <a:off x="0" y="0"/>
                          <a:ext cx="5398770" cy="478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914100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326"/>
                        <a:stretch/>
                      </pic:blipFill>
                      <pic:spPr bwMode="auto">
                        <a:xfrm>
                          <a:off x="4136571" y="0"/>
                          <a:ext cx="1259205" cy="478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046C07" id="Gruppieren 2" o:spid="_x0000_s1026" style="position:absolute;margin-left:-30.3pt;margin-top:-14.75pt;width:438.9pt;height:37.65pt;z-index:251659264;mso-width-relative:margin" coordsize="53987,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53987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">
                <v:imagedata r:id="rId3" o:title="" cropright="13080f"/>
              </v:shape>
              <v:shape id="Grafik 1" o:spid="_x0000_s1028" type="#_x0000_t75" style="position:absolute;left:41365;width:12592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">
                <v:imagedata r:id="rId3" o:title="" cropleft="5329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5B88"/>
    <w:multiLevelType w:val="multilevel"/>
    <w:tmpl w:val="5DF6088E"/>
    <w:styleLink w:val="AktuelleListe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75687"/>
    <w:multiLevelType w:val="multilevel"/>
    <w:tmpl w:val="4C4C66CA"/>
    <w:styleLink w:val="Aktuelle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27D21"/>
    <w:multiLevelType w:val="hybridMultilevel"/>
    <w:tmpl w:val="253A8A1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B3049"/>
    <w:multiLevelType w:val="hybridMultilevel"/>
    <w:tmpl w:val="2F9A94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421738">
    <w:abstractNumId w:val="2"/>
  </w:num>
  <w:num w:numId="2" w16cid:durableId="1654144743">
    <w:abstractNumId w:val="1"/>
  </w:num>
  <w:num w:numId="3" w16cid:durableId="1696151744">
    <w:abstractNumId w:val="0"/>
  </w:num>
  <w:num w:numId="4" w16cid:durableId="11711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B0"/>
    <w:rsid w:val="000108A1"/>
    <w:rsid w:val="000C3424"/>
    <w:rsid w:val="001171D9"/>
    <w:rsid w:val="00164407"/>
    <w:rsid w:val="001A060C"/>
    <w:rsid w:val="00263DD8"/>
    <w:rsid w:val="00301F05"/>
    <w:rsid w:val="00377BF0"/>
    <w:rsid w:val="003C6903"/>
    <w:rsid w:val="003E3E74"/>
    <w:rsid w:val="0040503C"/>
    <w:rsid w:val="00406F5F"/>
    <w:rsid w:val="00417AE4"/>
    <w:rsid w:val="00422032"/>
    <w:rsid w:val="00432B41"/>
    <w:rsid w:val="004A05C7"/>
    <w:rsid w:val="00571C96"/>
    <w:rsid w:val="00615110"/>
    <w:rsid w:val="0067796C"/>
    <w:rsid w:val="006C5EBF"/>
    <w:rsid w:val="00726C8A"/>
    <w:rsid w:val="00760B03"/>
    <w:rsid w:val="007E59B1"/>
    <w:rsid w:val="00820532"/>
    <w:rsid w:val="00866E6E"/>
    <w:rsid w:val="008974E0"/>
    <w:rsid w:val="0089798D"/>
    <w:rsid w:val="008A75A0"/>
    <w:rsid w:val="009801DC"/>
    <w:rsid w:val="0099313F"/>
    <w:rsid w:val="00A650F5"/>
    <w:rsid w:val="00A6555E"/>
    <w:rsid w:val="00A818B8"/>
    <w:rsid w:val="00A97732"/>
    <w:rsid w:val="00AA595F"/>
    <w:rsid w:val="00AC33F8"/>
    <w:rsid w:val="00AD76DA"/>
    <w:rsid w:val="00AE688D"/>
    <w:rsid w:val="00B23D97"/>
    <w:rsid w:val="00B246D3"/>
    <w:rsid w:val="00B81954"/>
    <w:rsid w:val="00C177EC"/>
    <w:rsid w:val="00C22D26"/>
    <w:rsid w:val="00C8668D"/>
    <w:rsid w:val="00CA1E67"/>
    <w:rsid w:val="00CA3703"/>
    <w:rsid w:val="00D13317"/>
    <w:rsid w:val="00D93BB7"/>
    <w:rsid w:val="00DF7EB0"/>
    <w:rsid w:val="00E87DC1"/>
    <w:rsid w:val="00EB739B"/>
    <w:rsid w:val="00F20114"/>
    <w:rsid w:val="00F2343C"/>
    <w:rsid w:val="00F65C78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E0FF"/>
  <w15:chartTrackingRefBased/>
  <w15:docId w15:val="{F158A50E-A774-DC4F-BB68-9A739C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E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E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E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E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E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E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E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E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E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E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EB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6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55E"/>
  </w:style>
  <w:style w:type="paragraph" w:styleId="Fuzeile">
    <w:name w:val="footer"/>
    <w:basedOn w:val="Standard"/>
    <w:link w:val="FuzeileZchn"/>
    <w:uiPriority w:val="99"/>
    <w:unhideWhenUsed/>
    <w:rsid w:val="00A6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55E"/>
  </w:style>
  <w:style w:type="paragraph" w:styleId="KeinLeerraum">
    <w:name w:val="No Spacing"/>
    <w:uiPriority w:val="1"/>
    <w:qFormat/>
    <w:rsid w:val="00A6555E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0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06F5F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6F5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26C8A"/>
    <w:rPr>
      <w:b/>
      <w:bCs/>
    </w:rPr>
  </w:style>
  <w:style w:type="character" w:customStyle="1" w:styleId="apple-converted-space">
    <w:name w:val="apple-converted-space"/>
    <w:basedOn w:val="Absatz-Standardschriftart"/>
    <w:rsid w:val="00726C8A"/>
  </w:style>
  <w:style w:type="table" w:styleId="Tabellenraster">
    <w:name w:val="Table Grid"/>
    <w:basedOn w:val="NormaleTabelle"/>
    <w:uiPriority w:val="39"/>
    <w:rsid w:val="0072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B739B"/>
    <w:rPr>
      <w:color w:val="96607D" w:themeColor="followedHyperlink"/>
      <w:u w:val="single"/>
    </w:rPr>
  </w:style>
  <w:style w:type="numbering" w:customStyle="1" w:styleId="AktuelleListe1">
    <w:name w:val="Aktuelle Liste1"/>
    <w:uiPriority w:val="99"/>
    <w:rsid w:val="000C3424"/>
    <w:pPr>
      <w:numPr>
        <w:numId w:val="2"/>
      </w:numPr>
    </w:pPr>
  </w:style>
  <w:style w:type="numbering" w:customStyle="1" w:styleId="AktuelleListe2">
    <w:name w:val="Aktuelle Liste2"/>
    <w:uiPriority w:val="99"/>
    <w:rsid w:val="000C3424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bamberg.de/grundschulpaed/forschung/projekte/help2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uni-bamberg.de/grundschulpaed/transfer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help2.grundschulpaed@uni-bamberg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Hofmann</dc:creator>
  <cp:keywords/>
  <dc:description/>
  <cp:lastModifiedBy>Andrea Hofmann</cp:lastModifiedBy>
  <cp:revision>23</cp:revision>
  <dcterms:created xsi:type="dcterms:W3CDTF">2024-07-12T05:02:00Z</dcterms:created>
  <dcterms:modified xsi:type="dcterms:W3CDTF">2024-07-24T06:14:00Z</dcterms:modified>
</cp:coreProperties>
</file>